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4202" w14:textId="77777777" w:rsidR="00C34EEB" w:rsidRDefault="00C34EEB" w:rsidP="00AE374D">
      <w:pPr>
        <w:jc w:val="center"/>
        <w:rPr>
          <w:rFonts w:ascii="Cambria" w:hAnsi="Cambria"/>
          <w:b/>
          <w:sz w:val="36"/>
          <w:szCs w:val="36"/>
        </w:rPr>
      </w:pPr>
      <w:r w:rsidRPr="001F167A">
        <w:rPr>
          <w:rFonts w:ascii="Cambria" w:hAnsi="Cambria"/>
          <w:b/>
          <w:sz w:val="36"/>
          <w:szCs w:val="36"/>
        </w:rPr>
        <w:t>BRERETON AND RAVENHILL PARISH COUNCIL</w:t>
      </w:r>
    </w:p>
    <w:p w14:paraId="199036E6" w14:textId="77777777" w:rsidR="008D6F8E" w:rsidRDefault="008D6F8E" w:rsidP="00AE374D">
      <w:pPr>
        <w:jc w:val="center"/>
        <w:rPr>
          <w:rFonts w:ascii="Cambria" w:hAnsi="Cambria"/>
          <w:b/>
          <w:sz w:val="24"/>
          <w:szCs w:val="36"/>
        </w:rPr>
      </w:pPr>
      <w:r w:rsidRPr="00946182">
        <w:rPr>
          <w:rFonts w:ascii="Cambria" w:hAnsi="Cambria"/>
          <w:b/>
          <w:sz w:val="24"/>
          <w:szCs w:val="36"/>
        </w:rPr>
        <w:t>DISTRICT OF CANNOCK CHASE</w:t>
      </w:r>
      <w:r w:rsidR="009B2E0B" w:rsidRPr="00946182">
        <w:rPr>
          <w:rFonts w:ascii="Cambria" w:hAnsi="Cambria"/>
          <w:b/>
          <w:sz w:val="24"/>
          <w:szCs w:val="36"/>
        </w:rPr>
        <w:t xml:space="preserve"> </w:t>
      </w:r>
      <w:r w:rsidRPr="00946182">
        <w:rPr>
          <w:rFonts w:ascii="Cambria" w:hAnsi="Cambria"/>
          <w:b/>
          <w:sz w:val="24"/>
          <w:szCs w:val="36"/>
        </w:rPr>
        <w:t>COUNTY OF STAFFORDSHIRE</w:t>
      </w:r>
    </w:p>
    <w:p w14:paraId="4C96C5CF" w14:textId="5824B55C" w:rsidR="002E18DD" w:rsidRPr="00CB70D8" w:rsidRDefault="008F12A7" w:rsidP="00AE374D">
      <w:pPr>
        <w:jc w:val="center"/>
        <w:rPr>
          <w:rFonts w:ascii="Cambria" w:hAnsi="Cambria"/>
          <w:b/>
          <w:sz w:val="44"/>
          <w:szCs w:val="36"/>
        </w:rPr>
      </w:pPr>
      <w:r>
        <w:rPr>
          <w:rFonts w:ascii="Cambria" w:hAnsi="Cambria"/>
          <w:b/>
          <w:sz w:val="44"/>
          <w:szCs w:val="36"/>
        </w:rPr>
        <w:t>Agenda</w:t>
      </w:r>
    </w:p>
    <w:p w14:paraId="273B2742" w14:textId="0FE85AE1" w:rsidR="00D11340" w:rsidRPr="001F0348" w:rsidRDefault="001F0348" w:rsidP="00AE374D">
      <w:pPr>
        <w:jc w:val="center"/>
        <w:rPr>
          <w:rFonts w:ascii="Cambria" w:hAnsi="Cambria"/>
          <w:b/>
          <w:sz w:val="40"/>
          <w:szCs w:val="32"/>
        </w:rPr>
      </w:pPr>
      <w:r w:rsidRPr="001F0348">
        <w:rPr>
          <w:rFonts w:ascii="Cambria" w:hAnsi="Cambria"/>
          <w:b/>
          <w:sz w:val="48"/>
          <w:szCs w:val="36"/>
        </w:rPr>
        <w:t>FINANCE ASSET &amp; RISK</w:t>
      </w:r>
    </w:p>
    <w:p w14:paraId="4F2F6F23" w14:textId="235DD556" w:rsidR="00CB70D8" w:rsidRDefault="007E072A" w:rsidP="00AE374D">
      <w:pPr>
        <w:jc w:val="center"/>
        <w:rPr>
          <w:rFonts w:ascii="Cambria" w:hAnsi="Cambria"/>
          <w:szCs w:val="36"/>
        </w:rPr>
      </w:pPr>
      <w:r>
        <w:rPr>
          <w:rFonts w:ascii="Cambria" w:hAnsi="Cambria"/>
          <w:b/>
          <w:sz w:val="32"/>
          <w:szCs w:val="32"/>
        </w:rPr>
        <w:t xml:space="preserve">COMMITTEE </w:t>
      </w:r>
      <w:r w:rsidR="008D6F8E" w:rsidRPr="00CB70D8">
        <w:rPr>
          <w:rFonts w:ascii="Cambria" w:hAnsi="Cambria"/>
          <w:b/>
          <w:sz w:val="32"/>
          <w:szCs w:val="32"/>
        </w:rPr>
        <w:t>MEETING</w:t>
      </w:r>
      <w:r w:rsidR="002E18DD" w:rsidRPr="00AE374D">
        <w:rPr>
          <w:rFonts w:ascii="Cambria" w:hAnsi="Cambria"/>
          <w:szCs w:val="36"/>
        </w:rPr>
        <w:t xml:space="preserve"> </w:t>
      </w:r>
    </w:p>
    <w:p w14:paraId="69C782DB" w14:textId="767C1AEC" w:rsidR="00C97B42" w:rsidRDefault="008F12A7" w:rsidP="00AE374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Cs w:val="36"/>
        </w:rPr>
        <w:t>To be h</w:t>
      </w:r>
      <w:r w:rsidR="00AE374D" w:rsidRPr="00AE374D">
        <w:rPr>
          <w:rFonts w:ascii="Cambria" w:hAnsi="Cambria"/>
          <w:szCs w:val="36"/>
        </w:rPr>
        <w:t>eld a</w:t>
      </w:r>
      <w:r w:rsidR="002E18DD" w:rsidRPr="00AE374D">
        <w:rPr>
          <w:rFonts w:ascii="Cambria" w:hAnsi="Cambria"/>
          <w:szCs w:val="36"/>
        </w:rPr>
        <w:t>t</w:t>
      </w:r>
      <w:r w:rsidR="00CB70D8">
        <w:rPr>
          <w:rFonts w:ascii="Cambria" w:hAnsi="Cambria"/>
          <w:szCs w:val="36"/>
        </w:rPr>
        <w:t xml:space="preserve">: </w:t>
      </w:r>
      <w:r w:rsidR="002E18DD" w:rsidRPr="00AE374D">
        <w:rPr>
          <w:rFonts w:ascii="Cambria" w:hAnsi="Cambria"/>
          <w:szCs w:val="36"/>
        </w:rPr>
        <w:t xml:space="preserve"> </w:t>
      </w:r>
      <w:r w:rsidR="00CB70D8">
        <w:rPr>
          <w:rFonts w:ascii="Cambria" w:hAnsi="Cambria"/>
          <w:szCs w:val="36"/>
        </w:rPr>
        <w:t>t</w:t>
      </w:r>
      <w:r w:rsidR="002E18DD" w:rsidRPr="00AE374D">
        <w:rPr>
          <w:rFonts w:ascii="Cambria" w:hAnsi="Cambria"/>
          <w:szCs w:val="36"/>
        </w:rPr>
        <w:t>he Parish Hall</w:t>
      </w:r>
      <w:proofErr w:type="gramStart"/>
      <w:r w:rsidR="002E18DD" w:rsidRPr="00AE374D">
        <w:rPr>
          <w:rFonts w:ascii="Cambria" w:hAnsi="Cambria"/>
          <w:szCs w:val="36"/>
        </w:rPr>
        <w:t>,  Ravenhill</w:t>
      </w:r>
      <w:proofErr w:type="gramEnd"/>
      <w:r w:rsidR="002E18DD" w:rsidRPr="00AE374D">
        <w:rPr>
          <w:rFonts w:ascii="Cambria" w:hAnsi="Cambria"/>
          <w:szCs w:val="36"/>
        </w:rPr>
        <w:t xml:space="preserve"> Park,  Brereton,  Rugeley.  WS15 1DU</w:t>
      </w:r>
    </w:p>
    <w:p w14:paraId="25F3F00A" w14:textId="619221AF" w:rsidR="00CB70D8" w:rsidRDefault="00CB70D8" w:rsidP="00AE374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noProof/>
          <w:sz w:val="24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30C4" wp14:editId="20C0A6C9">
                <wp:simplePos x="0" y="0"/>
                <wp:positionH relativeFrom="column">
                  <wp:posOffset>-264405</wp:posOffset>
                </wp:positionH>
                <wp:positionV relativeFrom="paragraph">
                  <wp:posOffset>293806</wp:posOffset>
                </wp:positionV>
                <wp:extent cx="6345716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71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284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23.15pt" to="478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C97B42">
        <w:rPr>
          <w:rFonts w:ascii="Cambria" w:hAnsi="Cambria"/>
          <w:b/>
          <w:sz w:val="24"/>
          <w:szCs w:val="36"/>
        </w:rPr>
        <w:t xml:space="preserve">Thursday </w:t>
      </w:r>
      <w:r w:rsidR="008F12A7">
        <w:rPr>
          <w:rFonts w:ascii="Cambria" w:hAnsi="Cambria"/>
          <w:b/>
          <w:sz w:val="24"/>
          <w:szCs w:val="36"/>
        </w:rPr>
        <w:t>20</w:t>
      </w:r>
      <w:r w:rsidR="00790645" w:rsidRPr="00790645">
        <w:rPr>
          <w:rFonts w:ascii="Cambria" w:hAnsi="Cambria"/>
          <w:b/>
          <w:sz w:val="24"/>
          <w:szCs w:val="36"/>
          <w:vertAlign w:val="superscript"/>
        </w:rPr>
        <w:t>th</w:t>
      </w:r>
      <w:r w:rsidR="00790645">
        <w:rPr>
          <w:rFonts w:ascii="Cambria" w:hAnsi="Cambria"/>
          <w:b/>
          <w:sz w:val="24"/>
          <w:szCs w:val="36"/>
        </w:rPr>
        <w:t xml:space="preserve"> June</w:t>
      </w:r>
      <w:r w:rsidR="00D11340">
        <w:rPr>
          <w:rFonts w:ascii="Cambria" w:hAnsi="Cambria"/>
          <w:b/>
          <w:sz w:val="24"/>
          <w:szCs w:val="36"/>
        </w:rPr>
        <w:t xml:space="preserve"> at </w:t>
      </w:r>
      <w:r w:rsidR="00790645">
        <w:rPr>
          <w:rFonts w:ascii="Cambria" w:hAnsi="Cambria"/>
          <w:b/>
          <w:sz w:val="24"/>
          <w:szCs w:val="36"/>
        </w:rPr>
        <w:t>7.30pm</w:t>
      </w:r>
      <w:r w:rsidR="00FC39CD" w:rsidRPr="001F0348">
        <w:rPr>
          <w:rFonts w:ascii="Cambria" w:hAnsi="Cambria"/>
          <w:b/>
          <w:sz w:val="24"/>
          <w:szCs w:val="24"/>
        </w:rPr>
        <w:t xml:space="preserve"> </w:t>
      </w:r>
      <w:r w:rsidR="00790645">
        <w:rPr>
          <w:rFonts w:ascii="Cambria" w:hAnsi="Cambria"/>
          <w:b/>
          <w:sz w:val="24"/>
          <w:szCs w:val="24"/>
        </w:rPr>
        <w:t>– 8.00pm</w:t>
      </w:r>
      <w:r w:rsidR="00490BF3">
        <w:rPr>
          <w:rFonts w:ascii="Cambria" w:hAnsi="Cambria"/>
          <w:b/>
          <w:sz w:val="36"/>
          <w:szCs w:val="36"/>
        </w:rPr>
        <w:t xml:space="preserve">   </w:t>
      </w:r>
    </w:p>
    <w:p w14:paraId="1A4C795D" w14:textId="09AB6EB0" w:rsidR="008D6F8E" w:rsidRDefault="008D6F8E" w:rsidP="008E5D25">
      <w:pPr>
        <w:rPr>
          <w:rFonts w:ascii="Cambria" w:hAnsi="Cambria"/>
          <w:b/>
          <w:sz w:val="20"/>
          <w:szCs w:val="20"/>
        </w:rPr>
      </w:pPr>
    </w:p>
    <w:p w14:paraId="69A43361" w14:textId="77777777" w:rsidR="008813E1" w:rsidRDefault="00A90F23" w:rsidP="00E31060">
      <w:pPr>
        <w:spacing w:after="0" w:line="240" w:lineRule="auto"/>
        <w:rPr>
          <w:rFonts w:ascii="Cambria" w:hAnsi="Cambria"/>
          <w:b/>
        </w:rPr>
      </w:pPr>
      <w:r w:rsidRPr="00DF0B16">
        <w:rPr>
          <w:rFonts w:ascii="Cambria" w:hAnsi="Cambria"/>
          <w:b/>
        </w:rPr>
        <w:t xml:space="preserve">WELCOME </w:t>
      </w:r>
      <w:r w:rsidR="001113F1">
        <w:rPr>
          <w:rFonts w:ascii="Cambria" w:hAnsi="Cambria"/>
          <w:b/>
        </w:rPr>
        <w:t xml:space="preserve"> </w:t>
      </w:r>
    </w:p>
    <w:p w14:paraId="02D8B470" w14:textId="5CE5741C" w:rsidR="00C40EFB" w:rsidRDefault="00C40EFB" w:rsidP="00E31060">
      <w:pPr>
        <w:spacing w:after="0" w:line="240" w:lineRule="auto"/>
        <w:rPr>
          <w:rFonts w:ascii="Cambria" w:hAnsi="Cambria"/>
          <w:b/>
        </w:rPr>
      </w:pPr>
    </w:p>
    <w:p w14:paraId="4E8EE362" w14:textId="04B21965" w:rsidR="00A90F23" w:rsidRPr="00361D23" w:rsidRDefault="00A90F23" w:rsidP="00E31060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361D23">
        <w:rPr>
          <w:rFonts w:ascii="Cambria" w:hAnsi="Cambria"/>
          <w:b/>
          <w:sz w:val="20"/>
          <w:szCs w:val="20"/>
        </w:rPr>
        <w:t>APOLOGIES</w:t>
      </w:r>
      <w:r w:rsidR="00640D50" w:rsidRPr="00361D23">
        <w:rPr>
          <w:rFonts w:ascii="Cambria" w:hAnsi="Cambria"/>
          <w:sz w:val="20"/>
          <w:szCs w:val="20"/>
        </w:rPr>
        <w:t xml:space="preserve"> </w:t>
      </w:r>
    </w:p>
    <w:p w14:paraId="63E51455" w14:textId="77777777" w:rsidR="00DF6B9A" w:rsidRPr="00361D23" w:rsidRDefault="00DF6B9A" w:rsidP="00E31060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5B097C7F" w14:textId="3F84E459" w:rsidR="001716C7" w:rsidRPr="00361D23" w:rsidRDefault="001716C7" w:rsidP="00E31060">
      <w:pPr>
        <w:spacing w:after="0" w:line="240" w:lineRule="auto"/>
        <w:rPr>
          <w:rFonts w:ascii="Cambria" w:hAnsi="Cambria"/>
          <w:sz w:val="20"/>
          <w:szCs w:val="20"/>
        </w:rPr>
      </w:pPr>
      <w:r w:rsidRPr="00361D23">
        <w:rPr>
          <w:rFonts w:ascii="Cambria" w:hAnsi="Cambria"/>
          <w:b/>
          <w:sz w:val="20"/>
          <w:szCs w:val="20"/>
        </w:rPr>
        <w:t>In Attendance:</w:t>
      </w:r>
      <w:r w:rsidR="00405398" w:rsidRPr="00361D23">
        <w:rPr>
          <w:rFonts w:ascii="Cambria" w:hAnsi="Cambria"/>
          <w:b/>
          <w:sz w:val="20"/>
          <w:szCs w:val="20"/>
        </w:rPr>
        <w:t xml:space="preserve"> </w:t>
      </w:r>
    </w:p>
    <w:p w14:paraId="369D2D25" w14:textId="77777777" w:rsidR="008F6A05" w:rsidRPr="00DF0B16" w:rsidRDefault="008F6A05" w:rsidP="0084573C">
      <w:pPr>
        <w:spacing w:after="0" w:line="240" w:lineRule="auto"/>
        <w:ind w:left="426"/>
        <w:rPr>
          <w:rFonts w:ascii="Cambria" w:hAnsi="Cambria"/>
          <w:b/>
        </w:rPr>
      </w:pPr>
    </w:p>
    <w:p w14:paraId="5AB6175F" w14:textId="2A85CC63" w:rsidR="00A90F23" w:rsidRPr="00903F16" w:rsidRDefault="008F12A7" w:rsidP="00405398">
      <w:pPr>
        <w:spacing w:after="0" w:line="240" w:lineRule="auto"/>
        <w:ind w:left="-567"/>
        <w:rPr>
          <w:rFonts w:ascii="Cambria" w:hAnsi="Cambria"/>
          <w:b/>
        </w:rPr>
      </w:pPr>
      <w:r>
        <w:rPr>
          <w:rFonts w:ascii="Cambria" w:hAnsi="Cambria"/>
          <w:b/>
        </w:rPr>
        <w:t>48</w:t>
      </w:r>
      <w:r w:rsidR="00903F16">
        <w:rPr>
          <w:rFonts w:ascii="Cambria" w:hAnsi="Cambria"/>
          <w:b/>
        </w:rPr>
        <w:t xml:space="preserve">.  </w:t>
      </w:r>
      <w:r w:rsidR="00A90F23" w:rsidRPr="00903F16">
        <w:rPr>
          <w:rFonts w:ascii="Cambria" w:hAnsi="Cambria"/>
          <w:b/>
        </w:rPr>
        <w:t>DECLARATIONS OF INTEREST IN ANY ITEMS ON THE AGENDA</w:t>
      </w:r>
    </w:p>
    <w:p w14:paraId="0CD67917" w14:textId="77777777" w:rsidR="003E424F" w:rsidRDefault="003E424F" w:rsidP="00405398">
      <w:pPr>
        <w:spacing w:after="0" w:line="240" w:lineRule="auto"/>
        <w:rPr>
          <w:rFonts w:ascii="Cambria" w:hAnsi="Cambria"/>
        </w:rPr>
      </w:pPr>
    </w:p>
    <w:p w14:paraId="069008B1" w14:textId="407D7951" w:rsidR="00C502BA" w:rsidRDefault="008F12A7" w:rsidP="00405398">
      <w:pPr>
        <w:spacing w:after="0" w:line="240" w:lineRule="auto"/>
        <w:ind w:left="-567"/>
        <w:rPr>
          <w:rFonts w:ascii="Cambria" w:hAnsi="Cambria"/>
          <w:b/>
        </w:rPr>
      </w:pPr>
      <w:r>
        <w:rPr>
          <w:rFonts w:ascii="Cambria" w:hAnsi="Cambria"/>
          <w:b/>
        </w:rPr>
        <w:t>49</w:t>
      </w:r>
      <w:r w:rsidR="00903F16">
        <w:rPr>
          <w:rFonts w:ascii="Cambria" w:hAnsi="Cambria"/>
          <w:b/>
        </w:rPr>
        <w:t xml:space="preserve">.  </w:t>
      </w:r>
      <w:r w:rsidR="00C502BA" w:rsidRPr="00903F16">
        <w:rPr>
          <w:rFonts w:ascii="Cambria" w:hAnsi="Cambria"/>
          <w:b/>
        </w:rPr>
        <w:t>NOTICES FROM THE CHAIR AND CLERK</w:t>
      </w:r>
    </w:p>
    <w:p w14:paraId="1AF022DA" w14:textId="77777777" w:rsidR="003E424F" w:rsidRPr="0086639F" w:rsidRDefault="003E424F" w:rsidP="00405398">
      <w:pPr>
        <w:spacing w:after="0" w:line="240" w:lineRule="auto"/>
        <w:rPr>
          <w:rFonts w:ascii="Cambria" w:hAnsi="Cambria"/>
          <w:color w:val="C00000"/>
        </w:rPr>
      </w:pPr>
    </w:p>
    <w:p w14:paraId="49FA5D70" w14:textId="266E1260" w:rsidR="00A90F23" w:rsidRDefault="008F12A7" w:rsidP="00405398">
      <w:pPr>
        <w:spacing w:after="0" w:line="240" w:lineRule="auto"/>
        <w:ind w:left="-567"/>
        <w:rPr>
          <w:rFonts w:ascii="Cambria" w:hAnsi="Cambria"/>
          <w:b/>
        </w:rPr>
      </w:pPr>
      <w:r>
        <w:rPr>
          <w:rFonts w:ascii="Cambria" w:hAnsi="Cambria"/>
          <w:b/>
        </w:rPr>
        <w:t>50</w:t>
      </w:r>
      <w:r w:rsidR="00903F16">
        <w:rPr>
          <w:rFonts w:ascii="Cambria" w:hAnsi="Cambria"/>
          <w:b/>
        </w:rPr>
        <w:t xml:space="preserve">.  </w:t>
      </w:r>
      <w:r w:rsidR="00A90F23" w:rsidRPr="00903F16">
        <w:rPr>
          <w:rFonts w:ascii="Cambria" w:hAnsi="Cambria"/>
          <w:b/>
        </w:rPr>
        <w:t>AGREEING THE MINUTES FROM THE PREVIOUS MEETING</w:t>
      </w:r>
    </w:p>
    <w:p w14:paraId="2A5EED47" w14:textId="77777777" w:rsidR="00E31060" w:rsidRDefault="00E31060" w:rsidP="00405398">
      <w:pPr>
        <w:spacing w:after="0" w:line="240" w:lineRule="auto"/>
        <w:ind w:left="-567"/>
        <w:rPr>
          <w:rFonts w:ascii="Cambria" w:hAnsi="Cambria"/>
          <w:b/>
        </w:rPr>
      </w:pPr>
    </w:p>
    <w:p w14:paraId="673B6CFF" w14:textId="7A3A0B0C" w:rsidR="008F6A05" w:rsidRDefault="008F12A7" w:rsidP="00405398">
      <w:pPr>
        <w:spacing w:after="0" w:line="240" w:lineRule="auto"/>
        <w:ind w:left="-567"/>
        <w:rPr>
          <w:rFonts w:ascii="Cambria" w:hAnsi="Cambria"/>
          <w:b/>
        </w:rPr>
      </w:pPr>
      <w:r>
        <w:rPr>
          <w:rFonts w:ascii="Cambria" w:hAnsi="Cambria"/>
          <w:b/>
        </w:rPr>
        <w:t>51</w:t>
      </w:r>
      <w:r w:rsidR="00903F16">
        <w:rPr>
          <w:rFonts w:ascii="Cambria" w:hAnsi="Cambria"/>
          <w:b/>
        </w:rPr>
        <w:t xml:space="preserve">.  </w:t>
      </w:r>
      <w:r w:rsidR="00A90F23" w:rsidRPr="00903F16">
        <w:rPr>
          <w:rFonts w:ascii="Cambria" w:hAnsi="Cambria"/>
          <w:b/>
        </w:rPr>
        <w:t>MATTERS ARISING</w:t>
      </w:r>
      <w:r w:rsidR="00D11340" w:rsidRPr="00903F16">
        <w:rPr>
          <w:rFonts w:ascii="Cambria" w:hAnsi="Cambria"/>
          <w:b/>
        </w:rPr>
        <w:t xml:space="preserve"> </w:t>
      </w:r>
      <w:r w:rsidR="00AC5BB0">
        <w:rPr>
          <w:rFonts w:ascii="Cambria" w:hAnsi="Cambria"/>
          <w:b/>
        </w:rPr>
        <w:t>FROM PREVIOUS MEETING</w:t>
      </w:r>
    </w:p>
    <w:p w14:paraId="02885239" w14:textId="77777777" w:rsidR="003E424F" w:rsidRDefault="003E424F" w:rsidP="0086639F">
      <w:pPr>
        <w:spacing w:after="0" w:line="240" w:lineRule="auto"/>
        <w:rPr>
          <w:rFonts w:ascii="Cambria" w:hAnsi="Cambria"/>
          <w:b/>
        </w:rPr>
      </w:pPr>
    </w:p>
    <w:p w14:paraId="287DBF1E" w14:textId="7D80852F" w:rsidR="00A90F23" w:rsidRDefault="008F12A7" w:rsidP="00F50AA9">
      <w:pPr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52</w:t>
      </w:r>
      <w:r w:rsidR="00903F16" w:rsidRPr="005D51F6">
        <w:rPr>
          <w:rFonts w:ascii="Cambria" w:hAnsi="Cambria"/>
          <w:b/>
        </w:rPr>
        <w:t xml:space="preserve">.  </w:t>
      </w:r>
      <w:r w:rsidR="00270ED2">
        <w:rPr>
          <w:rFonts w:ascii="Cambria" w:hAnsi="Cambria"/>
          <w:b/>
        </w:rPr>
        <w:t>MATTERS ARISING FROM COUNCIL</w:t>
      </w:r>
      <w:r w:rsidR="00486307">
        <w:rPr>
          <w:rFonts w:ascii="Cambria" w:hAnsi="Cambria"/>
          <w:b/>
        </w:rPr>
        <w:t xml:space="preserve"> MEETING</w:t>
      </w:r>
    </w:p>
    <w:p w14:paraId="68BFC2AD" w14:textId="77777777" w:rsidR="003E424F" w:rsidRDefault="003E424F" w:rsidP="00F50AA9">
      <w:pPr>
        <w:spacing w:after="0" w:line="240" w:lineRule="auto"/>
        <w:ind w:left="567" w:hanging="567"/>
        <w:rPr>
          <w:rFonts w:ascii="Cambria" w:hAnsi="Cambria"/>
          <w:b/>
        </w:rPr>
      </w:pPr>
    </w:p>
    <w:p w14:paraId="5ECBB7D8" w14:textId="26787583" w:rsidR="00270ED2" w:rsidRDefault="008F12A7" w:rsidP="00F50AA9">
      <w:pPr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53</w:t>
      </w:r>
      <w:r w:rsidR="00270ED2">
        <w:rPr>
          <w:rFonts w:ascii="Cambria" w:hAnsi="Cambria"/>
          <w:b/>
        </w:rPr>
        <w:t xml:space="preserve">.  </w:t>
      </w:r>
      <w:r w:rsidR="00CD5A80" w:rsidRPr="005D51F6">
        <w:rPr>
          <w:rFonts w:ascii="Cambria" w:hAnsi="Cambria"/>
          <w:b/>
        </w:rPr>
        <w:t>PUBLIC PARTICIPATION</w:t>
      </w:r>
    </w:p>
    <w:p w14:paraId="7A94B94A" w14:textId="77777777" w:rsidR="003E424F" w:rsidRDefault="003E424F" w:rsidP="00F50AA9">
      <w:pPr>
        <w:spacing w:after="0" w:line="240" w:lineRule="auto"/>
        <w:ind w:left="567" w:hanging="1134"/>
        <w:rPr>
          <w:rFonts w:ascii="Cambria" w:hAnsi="Cambria"/>
          <w:b/>
        </w:rPr>
      </w:pPr>
    </w:p>
    <w:p w14:paraId="75225F17" w14:textId="1B243D61" w:rsidR="00C0175C" w:rsidRDefault="008F12A7" w:rsidP="00F50AA9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54</w:t>
      </w:r>
      <w:r w:rsidR="00DF6B9A">
        <w:rPr>
          <w:rFonts w:ascii="Cambria" w:hAnsi="Cambria"/>
          <w:b/>
        </w:rPr>
        <w:t xml:space="preserve">.  </w:t>
      </w:r>
      <w:r w:rsidR="00CD5A80" w:rsidRPr="00CD5A80">
        <w:rPr>
          <w:rFonts w:ascii="Cambria" w:hAnsi="Cambria"/>
          <w:b/>
        </w:rPr>
        <w:t>FINANCIAL PLANNING</w:t>
      </w:r>
      <w:r w:rsidR="00653A35">
        <w:rPr>
          <w:rFonts w:ascii="Cambria" w:hAnsi="Cambria"/>
          <w:b/>
        </w:rPr>
        <w:t xml:space="preserve">  </w:t>
      </w:r>
    </w:p>
    <w:p w14:paraId="36954F4F" w14:textId="77777777" w:rsidR="003E424F" w:rsidRPr="00CD5A80" w:rsidRDefault="003E424F" w:rsidP="00F50AA9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</w:p>
    <w:p w14:paraId="19DA6B6C" w14:textId="165D2205" w:rsidR="002E07B6" w:rsidRDefault="008F12A7" w:rsidP="00E31060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  <w:r w:rsidRPr="00CD5A80">
        <w:rPr>
          <w:rFonts w:ascii="Cambria" w:hAnsi="Cambria"/>
          <w:b/>
        </w:rPr>
        <w:t>55</w:t>
      </w:r>
      <w:r w:rsidR="00973FB5" w:rsidRPr="00CD5A80">
        <w:rPr>
          <w:rFonts w:ascii="Cambria" w:hAnsi="Cambria"/>
          <w:b/>
        </w:rPr>
        <w:t xml:space="preserve">.  </w:t>
      </w:r>
      <w:r w:rsidR="00CD5A80" w:rsidRPr="00CD5A80">
        <w:rPr>
          <w:rFonts w:ascii="Cambria" w:hAnsi="Cambria"/>
          <w:b/>
        </w:rPr>
        <w:t>UNITY TRUST</w:t>
      </w:r>
      <w:r w:rsidR="00653A35">
        <w:rPr>
          <w:rFonts w:ascii="Cambria" w:hAnsi="Cambria"/>
          <w:b/>
        </w:rPr>
        <w:t xml:space="preserve">  </w:t>
      </w:r>
    </w:p>
    <w:p w14:paraId="19105441" w14:textId="77777777" w:rsidR="003E424F" w:rsidRDefault="003E424F" w:rsidP="00F50AA9">
      <w:pPr>
        <w:pStyle w:val="ListParagraph"/>
        <w:spacing w:after="0" w:line="240" w:lineRule="auto"/>
        <w:ind w:left="567"/>
        <w:rPr>
          <w:rFonts w:ascii="Cambria" w:hAnsi="Cambria"/>
          <w:b/>
        </w:rPr>
      </w:pPr>
    </w:p>
    <w:p w14:paraId="0141422F" w14:textId="28DA7E81" w:rsidR="008F12A7" w:rsidRDefault="008F12A7" w:rsidP="008F12A7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56</w:t>
      </w:r>
      <w:r w:rsidR="005C0EFA" w:rsidRPr="005D51F6">
        <w:rPr>
          <w:rFonts w:ascii="Cambria" w:hAnsi="Cambria"/>
          <w:b/>
        </w:rPr>
        <w:t xml:space="preserve">.  </w:t>
      </w:r>
      <w:r w:rsidR="00CD5A80">
        <w:rPr>
          <w:rFonts w:ascii="Cambria" w:hAnsi="Cambria"/>
          <w:b/>
        </w:rPr>
        <w:t>BANK RECONCIL</w:t>
      </w:r>
      <w:r w:rsidR="00CD5A80" w:rsidRPr="005D51F6">
        <w:rPr>
          <w:rFonts w:ascii="Cambria" w:hAnsi="Cambria"/>
          <w:b/>
        </w:rPr>
        <w:t>IATION</w:t>
      </w:r>
    </w:p>
    <w:p w14:paraId="0DEEE067" w14:textId="77777777" w:rsidR="00E31060" w:rsidRDefault="00E31060" w:rsidP="00CD5A80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</w:p>
    <w:p w14:paraId="63659686" w14:textId="72123B72" w:rsidR="00C40BC2" w:rsidRDefault="00CD5A80" w:rsidP="00CD5A80">
      <w:pPr>
        <w:pStyle w:val="ListParagraph"/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57</w:t>
      </w:r>
      <w:r w:rsidR="005C0EFA" w:rsidRPr="005D51F6">
        <w:rPr>
          <w:rFonts w:ascii="Cambria" w:hAnsi="Cambria"/>
          <w:b/>
        </w:rPr>
        <w:t xml:space="preserve">.  </w:t>
      </w:r>
      <w:r w:rsidRPr="005D51F6">
        <w:rPr>
          <w:rFonts w:ascii="Cambria" w:hAnsi="Cambria"/>
          <w:b/>
        </w:rPr>
        <w:t>INCOME .v. INVOICES</w:t>
      </w:r>
    </w:p>
    <w:p w14:paraId="227D1130" w14:textId="77777777" w:rsidR="003E424F" w:rsidRPr="00C40BC2" w:rsidRDefault="003E424F" w:rsidP="00CD5A80">
      <w:pPr>
        <w:pStyle w:val="ListParagraph"/>
        <w:spacing w:after="0" w:line="240" w:lineRule="auto"/>
        <w:ind w:left="567" w:hanging="1134"/>
        <w:rPr>
          <w:rFonts w:ascii="Cambria" w:hAnsi="Cambria"/>
          <w:b/>
          <w:i/>
          <w:u w:val="single"/>
        </w:rPr>
      </w:pPr>
    </w:p>
    <w:p w14:paraId="778B542D" w14:textId="7492A6C6" w:rsidR="00B259BE" w:rsidRDefault="00CD5A80" w:rsidP="00F50AA9">
      <w:pPr>
        <w:pStyle w:val="ListParagraph"/>
        <w:spacing w:after="0" w:line="240" w:lineRule="auto"/>
        <w:ind w:left="567" w:hanging="1134"/>
        <w:rPr>
          <w:rFonts w:ascii="Cambria" w:hAnsi="Cambria"/>
          <w:i/>
          <w:color w:val="FF0000"/>
        </w:rPr>
      </w:pPr>
      <w:r w:rsidRPr="00486307">
        <w:rPr>
          <w:rFonts w:ascii="Cambria" w:hAnsi="Cambria"/>
          <w:b/>
        </w:rPr>
        <w:t>58</w:t>
      </w:r>
      <w:r w:rsidR="005C0EFA" w:rsidRPr="00486307">
        <w:rPr>
          <w:rFonts w:ascii="Cambria" w:hAnsi="Cambria"/>
          <w:b/>
        </w:rPr>
        <w:t>.</w:t>
      </w:r>
      <w:r w:rsidR="005C0EFA" w:rsidRPr="00C40BC2">
        <w:rPr>
          <w:rFonts w:ascii="Cambria" w:hAnsi="Cambria"/>
          <w:b/>
          <w:i/>
        </w:rPr>
        <w:t xml:space="preserve">  </w:t>
      </w:r>
      <w:r>
        <w:rPr>
          <w:rFonts w:ascii="Cambria" w:hAnsi="Cambria"/>
          <w:b/>
        </w:rPr>
        <w:t xml:space="preserve">RISK ASSESSMENT REVIEW CONTINUES </w:t>
      </w:r>
    </w:p>
    <w:p w14:paraId="33093488" w14:textId="77777777" w:rsidR="003E424F" w:rsidRPr="00C40BC2" w:rsidRDefault="003E424F" w:rsidP="00F50AA9">
      <w:pPr>
        <w:pStyle w:val="ListParagraph"/>
        <w:spacing w:after="0" w:line="240" w:lineRule="auto"/>
        <w:ind w:left="567" w:hanging="1134"/>
        <w:rPr>
          <w:rFonts w:ascii="Cambria" w:hAnsi="Cambria"/>
          <w:i/>
          <w:color w:val="FF0000"/>
        </w:rPr>
      </w:pPr>
    </w:p>
    <w:p w14:paraId="056C1443" w14:textId="51C62C86" w:rsidR="00267A6D" w:rsidRDefault="00CD5A80" w:rsidP="00F50AA9">
      <w:pPr>
        <w:spacing w:after="0" w:line="240" w:lineRule="auto"/>
        <w:ind w:left="567" w:hanging="1134"/>
        <w:rPr>
          <w:rFonts w:ascii="Cambria" w:hAnsi="Cambria"/>
          <w:b/>
        </w:rPr>
      </w:pPr>
      <w:r w:rsidRPr="00CD5A80">
        <w:rPr>
          <w:rFonts w:ascii="Cambria" w:hAnsi="Cambria"/>
          <w:b/>
        </w:rPr>
        <w:t>59</w:t>
      </w:r>
      <w:r w:rsidR="005C0EFA" w:rsidRPr="00CD5A80">
        <w:rPr>
          <w:rFonts w:ascii="Cambria" w:hAnsi="Cambria"/>
          <w:b/>
        </w:rPr>
        <w:t xml:space="preserve">.  </w:t>
      </w:r>
      <w:r w:rsidR="00653A35">
        <w:rPr>
          <w:rFonts w:ascii="Cambria" w:hAnsi="Cambria"/>
          <w:b/>
        </w:rPr>
        <w:t>AGAR &amp; INTERNAL AUDIT</w:t>
      </w:r>
    </w:p>
    <w:p w14:paraId="033113EF" w14:textId="77777777" w:rsidR="003E424F" w:rsidRDefault="003E424F" w:rsidP="00653A35">
      <w:pPr>
        <w:spacing w:after="0" w:line="240" w:lineRule="auto"/>
        <w:rPr>
          <w:rFonts w:ascii="Cambria" w:hAnsi="Cambria"/>
          <w:b/>
        </w:rPr>
      </w:pPr>
    </w:p>
    <w:p w14:paraId="28658286" w14:textId="542051DD" w:rsidR="00F50AA9" w:rsidRPr="005C0EFA" w:rsidRDefault="00CD5A80" w:rsidP="00F50AA9">
      <w:pPr>
        <w:spacing w:after="0" w:line="240" w:lineRule="auto"/>
        <w:ind w:left="567" w:hanging="1134"/>
        <w:rPr>
          <w:rFonts w:ascii="Cambria" w:hAnsi="Cambria"/>
          <w:b/>
        </w:rPr>
      </w:pPr>
      <w:r>
        <w:rPr>
          <w:rFonts w:ascii="Cambria" w:hAnsi="Cambria"/>
          <w:b/>
        </w:rPr>
        <w:t>60.</w:t>
      </w:r>
      <w:r w:rsidR="00F50AA9">
        <w:rPr>
          <w:rFonts w:ascii="Cambria" w:hAnsi="Cambria"/>
          <w:b/>
        </w:rPr>
        <w:t xml:space="preserve">  </w:t>
      </w:r>
      <w:r w:rsidR="00F50AA9" w:rsidRPr="005C0EFA">
        <w:rPr>
          <w:rFonts w:ascii="Cambria" w:hAnsi="Cambria"/>
          <w:b/>
        </w:rPr>
        <w:t>DATE OF NEXT MEETING</w:t>
      </w:r>
    </w:p>
    <w:p w14:paraId="70FAFFDA" w14:textId="50FC3890" w:rsidR="00CA3A8C" w:rsidRDefault="00F50AA9" w:rsidP="00C40BC2">
      <w:pPr>
        <w:spacing w:after="120" w:line="240" w:lineRule="auto"/>
        <w:ind w:left="360" w:firstLine="633"/>
        <w:rPr>
          <w:rFonts w:ascii="Cambria" w:hAnsi="Cambria"/>
          <w:b/>
        </w:rPr>
      </w:pPr>
      <w:r w:rsidRPr="00DF0B16">
        <w:rPr>
          <w:rFonts w:ascii="Cambria" w:hAnsi="Cambria"/>
          <w:b/>
        </w:rPr>
        <w:t xml:space="preserve">Thursday </w:t>
      </w:r>
      <w:r w:rsidR="00C604F1">
        <w:rPr>
          <w:rFonts w:ascii="Cambria" w:hAnsi="Cambria"/>
          <w:b/>
        </w:rPr>
        <w:t>4</w:t>
      </w:r>
      <w:r w:rsidR="00C604F1" w:rsidRPr="00C604F1">
        <w:rPr>
          <w:rFonts w:ascii="Cambria" w:hAnsi="Cambria"/>
          <w:b/>
          <w:vertAlign w:val="superscript"/>
        </w:rPr>
        <w:t>th</w:t>
      </w:r>
      <w:r w:rsidR="00C604F1">
        <w:rPr>
          <w:rFonts w:ascii="Cambria" w:hAnsi="Cambria"/>
          <w:b/>
        </w:rPr>
        <w:t xml:space="preserve"> July</w:t>
      </w:r>
      <w:r>
        <w:rPr>
          <w:rFonts w:ascii="Cambria" w:hAnsi="Cambria"/>
          <w:b/>
        </w:rPr>
        <w:t xml:space="preserve"> 2024 at 7.30pm</w:t>
      </w:r>
    </w:p>
    <w:p w14:paraId="1E8F5371" w14:textId="77777777" w:rsidR="00AD38AA" w:rsidRDefault="00AD38AA" w:rsidP="00C40BC2">
      <w:pPr>
        <w:spacing w:after="120" w:line="240" w:lineRule="auto"/>
        <w:ind w:left="360" w:firstLine="633"/>
        <w:rPr>
          <w:rFonts w:ascii="Cambria" w:hAnsi="Cambria"/>
          <w:b/>
        </w:rPr>
      </w:pPr>
      <w:bookmarkStart w:id="0" w:name="_GoBack"/>
      <w:bookmarkEnd w:id="0"/>
    </w:p>
    <w:p w14:paraId="1B4F1D36" w14:textId="77777777" w:rsidR="00AD38AA" w:rsidRPr="00F86403" w:rsidRDefault="00AD38AA" w:rsidP="00AD38AA">
      <w:pPr>
        <w:pStyle w:val="ListParagraph"/>
        <w:spacing w:after="0" w:line="240" w:lineRule="auto"/>
        <w:ind w:left="0"/>
        <w:rPr>
          <w:rFonts w:ascii="Cambria" w:hAnsi="Cambria"/>
          <w:sz w:val="18"/>
        </w:rPr>
      </w:pPr>
      <w:proofErr w:type="spellStart"/>
      <w:r w:rsidRPr="00F86403">
        <w:rPr>
          <w:rFonts w:ascii="Cambria" w:hAnsi="Cambria"/>
          <w:sz w:val="18"/>
        </w:rPr>
        <w:t>PRWhibley</w:t>
      </w:r>
      <w:proofErr w:type="spellEnd"/>
      <w:r w:rsidRPr="00F86403">
        <w:rPr>
          <w:rFonts w:ascii="Cambria" w:hAnsi="Cambria"/>
          <w:sz w:val="18"/>
        </w:rPr>
        <w:t xml:space="preserve">   </w:t>
      </w:r>
    </w:p>
    <w:p w14:paraId="4520627B" w14:textId="77777777" w:rsidR="00AD38AA" w:rsidRPr="00F86403" w:rsidRDefault="00AD38AA" w:rsidP="00AD38AA">
      <w:pPr>
        <w:pStyle w:val="ListParagraph"/>
        <w:spacing w:after="0" w:line="240" w:lineRule="auto"/>
        <w:ind w:left="0"/>
        <w:rPr>
          <w:rFonts w:ascii="Cambria" w:hAnsi="Cambria"/>
          <w:sz w:val="18"/>
        </w:rPr>
      </w:pPr>
      <w:r w:rsidRPr="00F86403">
        <w:rPr>
          <w:rFonts w:ascii="Cambria" w:hAnsi="Cambria"/>
          <w:sz w:val="18"/>
        </w:rPr>
        <w:t xml:space="preserve">Clerk </w:t>
      </w:r>
    </w:p>
    <w:p w14:paraId="7B80E7F2" w14:textId="77777777" w:rsidR="00AD38AA" w:rsidRPr="00DF0B16" w:rsidRDefault="00AD38AA" w:rsidP="00C40BC2">
      <w:pPr>
        <w:spacing w:after="120" w:line="240" w:lineRule="auto"/>
        <w:ind w:left="360" w:firstLine="633"/>
        <w:rPr>
          <w:rFonts w:ascii="Cambria" w:hAnsi="Cambria"/>
          <w:b/>
        </w:rPr>
      </w:pPr>
    </w:p>
    <w:sectPr w:rsidR="00AD38AA" w:rsidRPr="00DF0B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03FBD" w14:textId="77777777" w:rsidR="000D5056" w:rsidRDefault="000D5056" w:rsidP="00F3593C">
      <w:pPr>
        <w:spacing w:after="0" w:line="240" w:lineRule="auto"/>
      </w:pPr>
      <w:r>
        <w:separator/>
      </w:r>
    </w:p>
  </w:endnote>
  <w:endnote w:type="continuationSeparator" w:id="0">
    <w:p w14:paraId="756C2B8E" w14:textId="77777777" w:rsidR="000D5056" w:rsidRDefault="000D5056" w:rsidP="00F3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C2C9D" w14:textId="77777777" w:rsidR="000D5056" w:rsidRDefault="000D5056" w:rsidP="00F3593C">
      <w:pPr>
        <w:spacing w:after="0" w:line="240" w:lineRule="auto"/>
      </w:pPr>
      <w:r>
        <w:separator/>
      </w:r>
    </w:p>
  </w:footnote>
  <w:footnote w:type="continuationSeparator" w:id="0">
    <w:p w14:paraId="0CB6FFAD" w14:textId="77777777" w:rsidR="000D5056" w:rsidRDefault="000D5056" w:rsidP="00F3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75970C2" w14:textId="03945E66" w:rsidR="00E930B1" w:rsidRPr="008F12A7" w:rsidRDefault="00E930B1" w:rsidP="008F12A7">
        <w:pPr>
          <w:pStyle w:val="Header"/>
          <w:jc w:val="center"/>
        </w:pPr>
        <w:r w:rsidRPr="00FB1DE7">
          <w:rPr>
            <w:rFonts w:ascii="Cambria" w:hAnsi="Cambria"/>
            <w:b/>
            <w:color w:val="FF0000"/>
            <w:sz w:val="44"/>
            <w:szCs w:val="28"/>
          </w:rPr>
          <w:t xml:space="preserve"> </w:t>
        </w:r>
        <w:r>
          <w:rPr>
            <w:color w:val="FF0000"/>
            <w:sz w:val="28"/>
            <w:szCs w:val="28"/>
          </w:rPr>
          <w:t xml:space="preserve">                                                    </w:t>
        </w:r>
        <w:r w:rsidRPr="00724B33">
          <w:rPr>
            <w:color w:val="FF0000"/>
            <w:sz w:val="28"/>
            <w:szCs w:val="28"/>
          </w:rPr>
          <w:t xml:space="preserve"> </w:t>
        </w:r>
        <w:r w:rsidRPr="00724B33">
          <w:rPr>
            <w:sz w:val="28"/>
            <w:szCs w:val="28"/>
          </w:rPr>
          <w:t xml:space="preserve">  </w:t>
        </w:r>
        <w:r>
          <w:t xml:space="preserve">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D38A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D38A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B6E"/>
    <w:multiLevelType w:val="hybridMultilevel"/>
    <w:tmpl w:val="8B967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405AB"/>
    <w:multiLevelType w:val="hybridMultilevel"/>
    <w:tmpl w:val="3D625B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2911BE"/>
    <w:multiLevelType w:val="hybridMultilevel"/>
    <w:tmpl w:val="B060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5303"/>
    <w:multiLevelType w:val="hybridMultilevel"/>
    <w:tmpl w:val="DB5AA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238BA"/>
    <w:multiLevelType w:val="multilevel"/>
    <w:tmpl w:val="2D78C6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30626098"/>
    <w:multiLevelType w:val="hybridMultilevel"/>
    <w:tmpl w:val="F050B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0C87"/>
    <w:multiLevelType w:val="hybridMultilevel"/>
    <w:tmpl w:val="A86014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A186B"/>
    <w:multiLevelType w:val="hybridMultilevel"/>
    <w:tmpl w:val="01DA4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8A5A6F"/>
    <w:multiLevelType w:val="hybridMultilevel"/>
    <w:tmpl w:val="16F2C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C56FC"/>
    <w:multiLevelType w:val="hybridMultilevel"/>
    <w:tmpl w:val="A45842F8"/>
    <w:lvl w:ilvl="0" w:tplc="7E96C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DD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67A6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F279B"/>
    <w:multiLevelType w:val="hybridMultilevel"/>
    <w:tmpl w:val="59DC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7AF5"/>
    <w:multiLevelType w:val="hybridMultilevel"/>
    <w:tmpl w:val="1DAE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D0951"/>
    <w:multiLevelType w:val="hybridMultilevel"/>
    <w:tmpl w:val="0F627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A154FD"/>
    <w:multiLevelType w:val="hybridMultilevel"/>
    <w:tmpl w:val="2BEA3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9592B"/>
    <w:multiLevelType w:val="hybridMultilevel"/>
    <w:tmpl w:val="7AC8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A3D26"/>
    <w:multiLevelType w:val="hybridMultilevel"/>
    <w:tmpl w:val="3B36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30DB8"/>
    <w:multiLevelType w:val="hybridMultilevel"/>
    <w:tmpl w:val="E8D4B3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0D4137"/>
    <w:multiLevelType w:val="hybridMultilevel"/>
    <w:tmpl w:val="1136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B2030"/>
    <w:multiLevelType w:val="hybridMultilevel"/>
    <w:tmpl w:val="6E4CD1FA"/>
    <w:lvl w:ilvl="0" w:tplc="060A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3"/>
  </w:num>
  <w:num w:numId="18">
    <w:abstractNumId w:val="19"/>
  </w:num>
  <w:num w:numId="19">
    <w:abstractNumId w:val="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B"/>
    <w:rsid w:val="000037FF"/>
    <w:rsid w:val="00003F53"/>
    <w:rsid w:val="00005105"/>
    <w:rsid w:val="00007FCE"/>
    <w:rsid w:val="000310E8"/>
    <w:rsid w:val="0003184C"/>
    <w:rsid w:val="00037137"/>
    <w:rsid w:val="000458C7"/>
    <w:rsid w:val="0005608F"/>
    <w:rsid w:val="00066DDC"/>
    <w:rsid w:val="0008237A"/>
    <w:rsid w:val="00095126"/>
    <w:rsid w:val="00095C0E"/>
    <w:rsid w:val="000A27FD"/>
    <w:rsid w:val="000A4A5D"/>
    <w:rsid w:val="000B15A0"/>
    <w:rsid w:val="000B3E8D"/>
    <w:rsid w:val="000C17B5"/>
    <w:rsid w:val="000C24CA"/>
    <w:rsid w:val="000C3D8D"/>
    <w:rsid w:val="000D5056"/>
    <w:rsid w:val="000E119C"/>
    <w:rsid w:val="000E1ABA"/>
    <w:rsid w:val="000E55F6"/>
    <w:rsid w:val="000F70BF"/>
    <w:rsid w:val="001021A3"/>
    <w:rsid w:val="00107F8B"/>
    <w:rsid w:val="001113F1"/>
    <w:rsid w:val="001477A5"/>
    <w:rsid w:val="0015209B"/>
    <w:rsid w:val="00160F2F"/>
    <w:rsid w:val="00163713"/>
    <w:rsid w:val="001716C7"/>
    <w:rsid w:val="00171D5E"/>
    <w:rsid w:val="001771CB"/>
    <w:rsid w:val="001954FD"/>
    <w:rsid w:val="001A1363"/>
    <w:rsid w:val="001A46F3"/>
    <w:rsid w:val="001B1DB9"/>
    <w:rsid w:val="001C3AC9"/>
    <w:rsid w:val="001D50DA"/>
    <w:rsid w:val="001E37DC"/>
    <w:rsid w:val="001E40AE"/>
    <w:rsid w:val="001E43C9"/>
    <w:rsid w:val="001F0348"/>
    <w:rsid w:val="001F167A"/>
    <w:rsid w:val="001F41CE"/>
    <w:rsid w:val="001F4B34"/>
    <w:rsid w:val="001F7FB4"/>
    <w:rsid w:val="00201266"/>
    <w:rsid w:val="0020450D"/>
    <w:rsid w:val="0021040C"/>
    <w:rsid w:val="00210E43"/>
    <w:rsid w:val="00223CFF"/>
    <w:rsid w:val="002341EA"/>
    <w:rsid w:val="00234A79"/>
    <w:rsid w:val="002405B3"/>
    <w:rsid w:val="0024067C"/>
    <w:rsid w:val="0024126E"/>
    <w:rsid w:val="00243C9A"/>
    <w:rsid w:val="002461BE"/>
    <w:rsid w:val="00246E95"/>
    <w:rsid w:val="00250555"/>
    <w:rsid w:val="00261F48"/>
    <w:rsid w:val="002646A5"/>
    <w:rsid w:val="00267A6D"/>
    <w:rsid w:val="00270ED2"/>
    <w:rsid w:val="002734C6"/>
    <w:rsid w:val="00274E5E"/>
    <w:rsid w:val="002770CE"/>
    <w:rsid w:val="00280B22"/>
    <w:rsid w:val="0029022D"/>
    <w:rsid w:val="002B73C9"/>
    <w:rsid w:val="002E07B6"/>
    <w:rsid w:val="002E18DD"/>
    <w:rsid w:val="002E3ADE"/>
    <w:rsid w:val="002E7535"/>
    <w:rsid w:val="002F05A9"/>
    <w:rsid w:val="00300455"/>
    <w:rsid w:val="00313409"/>
    <w:rsid w:val="0031444E"/>
    <w:rsid w:val="00321E54"/>
    <w:rsid w:val="0033068F"/>
    <w:rsid w:val="003440BF"/>
    <w:rsid w:val="00361D23"/>
    <w:rsid w:val="003634AA"/>
    <w:rsid w:val="00377F30"/>
    <w:rsid w:val="00380B15"/>
    <w:rsid w:val="00396BCB"/>
    <w:rsid w:val="003A6E5B"/>
    <w:rsid w:val="003B204B"/>
    <w:rsid w:val="003B63E5"/>
    <w:rsid w:val="003B6A12"/>
    <w:rsid w:val="003C51A9"/>
    <w:rsid w:val="003E424F"/>
    <w:rsid w:val="003E6047"/>
    <w:rsid w:val="003F5E6F"/>
    <w:rsid w:val="004005CA"/>
    <w:rsid w:val="00404772"/>
    <w:rsid w:val="00405398"/>
    <w:rsid w:val="00407BAC"/>
    <w:rsid w:val="00417AF1"/>
    <w:rsid w:val="0042177A"/>
    <w:rsid w:val="00422162"/>
    <w:rsid w:val="00427906"/>
    <w:rsid w:val="004351E8"/>
    <w:rsid w:val="00436BBC"/>
    <w:rsid w:val="00443CC5"/>
    <w:rsid w:val="0044442F"/>
    <w:rsid w:val="0044475D"/>
    <w:rsid w:val="00461DFB"/>
    <w:rsid w:val="00466C46"/>
    <w:rsid w:val="00470BB1"/>
    <w:rsid w:val="00474A14"/>
    <w:rsid w:val="00475524"/>
    <w:rsid w:val="00475B16"/>
    <w:rsid w:val="00481FD5"/>
    <w:rsid w:val="004840B6"/>
    <w:rsid w:val="00486307"/>
    <w:rsid w:val="00487564"/>
    <w:rsid w:val="00490626"/>
    <w:rsid w:val="00490BF3"/>
    <w:rsid w:val="004A1EDA"/>
    <w:rsid w:val="004B4526"/>
    <w:rsid w:val="004B5355"/>
    <w:rsid w:val="004C2060"/>
    <w:rsid w:val="004C3208"/>
    <w:rsid w:val="004C4EA1"/>
    <w:rsid w:val="004C5C69"/>
    <w:rsid w:val="004D445D"/>
    <w:rsid w:val="004E1CAA"/>
    <w:rsid w:val="0051318E"/>
    <w:rsid w:val="0052135B"/>
    <w:rsid w:val="0052396D"/>
    <w:rsid w:val="00523C83"/>
    <w:rsid w:val="00523CC8"/>
    <w:rsid w:val="005411D6"/>
    <w:rsid w:val="0054158A"/>
    <w:rsid w:val="00544104"/>
    <w:rsid w:val="00544B67"/>
    <w:rsid w:val="00552F49"/>
    <w:rsid w:val="0055392B"/>
    <w:rsid w:val="00560A98"/>
    <w:rsid w:val="00592C3D"/>
    <w:rsid w:val="005975FC"/>
    <w:rsid w:val="005A03BD"/>
    <w:rsid w:val="005A12F4"/>
    <w:rsid w:val="005B2135"/>
    <w:rsid w:val="005C0EFA"/>
    <w:rsid w:val="005C6B90"/>
    <w:rsid w:val="005C7292"/>
    <w:rsid w:val="005D51F6"/>
    <w:rsid w:val="005D600E"/>
    <w:rsid w:val="005E2FCB"/>
    <w:rsid w:val="005E36A1"/>
    <w:rsid w:val="005E4C15"/>
    <w:rsid w:val="005E77D2"/>
    <w:rsid w:val="005F29FE"/>
    <w:rsid w:val="005F32AB"/>
    <w:rsid w:val="005F5FE9"/>
    <w:rsid w:val="00607493"/>
    <w:rsid w:val="00634226"/>
    <w:rsid w:val="00640D50"/>
    <w:rsid w:val="00653223"/>
    <w:rsid w:val="00653A35"/>
    <w:rsid w:val="0065476C"/>
    <w:rsid w:val="00663492"/>
    <w:rsid w:val="006638B2"/>
    <w:rsid w:val="00666D9F"/>
    <w:rsid w:val="00671A0C"/>
    <w:rsid w:val="006B1E20"/>
    <w:rsid w:val="006B6DBC"/>
    <w:rsid w:val="006C3025"/>
    <w:rsid w:val="006C61C7"/>
    <w:rsid w:val="006D3F44"/>
    <w:rsid w:val="006D55D2"/>
    <w:rsid w:val="006E36E3"/>
    <w:rsid w:val="00703D67"/>
    <w:rsid w:val="00721FD5"/>
    <w:rsid w:val="00724B33"/>
    <w:rsid w:val="00751AB0"/>
    <w:rsid w:val="00753062"/>
    <w:rsid w:val="00763A41"/>
    <w:rsid w:val="00770104"/>
    <w:rsid w:val="0077746D"/>
    <w:rsid w:val="00784C21"/>
    <w:rsid w:val="00790645"/>
    <w:rsid w:val="00790F1B"/>
    <w:rsid w:val="007A5154"/>
    <w:rsid w:val="007A58FF"/>
    <w:rsid w:val="007C573A"/>
    <w:rsid w:val="007D22F8"/>
    <w:rsid w:val="007E072A"/>
    <w:rsid w:val="007E3EA5"/>
    <w:rsid w:val="007F7639"/>
    <w:rsid w:val="00804281"/>
    <w:rsid w:val="008345A7"/>
    <w:rsid w:val="00840BEA"/>
    <w:rsid w:val="0084573C"/>
    <w:rsid w:val="00850546"/>
    <w:rsid w:val="0086639F"/>
    <w:rsid w:val="00872F3B"/>
    <w:rsid w:val="00876910"/>
    <w:rsid w:val="008813E1"/>
    <w:rsid w:val="008834EF"/>
    <w:rsid w:val="00884C87"/>
    <w:rsid w:val="008856D3"/>
    <w:rsid w:val="0088758D"/>
    <w:rsid w:val="0089043C"/>
    <w:rsid w:val="00892190"/>
    <w:rsid w:val="008A197F"/>
    <w:rsid w:val="008B014A"/>
    <w:rsid w:val="008B53C7"/>
    <w:rsid w:val="008C15EA"/>
    <w:rsid w:val="008C2A2B"/>
    <w:rsid w:val="008D6F8E"/>
    <w:rsid w:val="008D7F7C"/>
    <w:rsid w:val="008E5782"/>
    <w:rsid w:val="008E5D25"/>
    <w:rsid w:val="008E5D8F"/>
    <w:rsid w:val="008F12A7"/>
    <w:rsid w:val="008F6A05"/>
    <w:rsid w:val="00903F16"/>
    <w:rsid w:val="00915EF3"/>
    <w:rsid w:val="009160A0"/>
    <w:rsid w:val="00916733"/>
    <w:rsid w:val="00917421"/>
    <w:rsid w:val="00933C6A"/>
    <w:rsid w:val="00943AA5"/>
    <w:rsid w:val="00946182"/>
    <w:rsid w:val="00947ACD"/>
    <w:rsid w:val="00973FB5"/>
    <w:rsid w:val="00976593"/>
    <w:rsid w:val="0098272A"/>
    <w:rsid w:val="009865A8"/>
    <w:rsid w:val="00990ADF"/>
    <w:rsid w:val="009B0F55"/>
    <w:rsid w:val="009B2E0B"/>
    <w:rsid w:val="009C5CD0"/>
    <w:rsid w:val="009C6450"/>
    <w:rsid w:val="009E26B9"/>
    <w:rsid w:val="009E478B"/>
    <w:rsid w:val="009E49D7"/>
    <w:rsid w:val="009E7E75"/>
    <w:rsid w:val="00A02E96"/>
    <w:rsid w:val="00A1521A"/>
    <w:rsid w:val="00A159EC"/>
    <w:rsid w:val="00A1688A"/>
    <w:rsid w:val="00A17116"/>
    <w:rsid w:val="00A259E5"/>
    <w:rsid w:val="00A27FB2"/>
    <w:rsid w:val="00A36505"/>
    <w:rsid w:val="00A375E1"/>
    <w:rsid w:val="00A5770E"/>
    <w:rsid w:val="00A71E91"/>
    <w:rsid w:val="00A72BA5"/>
    <w:rsid w:val="00A76E0F"/>
    <w:rsid w:val="00A80E04"/>
    <w:rsid w:val="00A87E1B"/>
    <w:rsid w:val="00A90DAF"/>
    <w:rsid w:val="00A90F23"/>
    <w:rsid w:val="00A93D3F"/>
    <w:rsid w:val="00AA2B19"/>
    <w:rsid w:val="00AA35C3"/>
    <w:rsid w:val="00AC5BB0"/>
    <w:rsid w:val="00AD1821"/>
    <w:rsid w:val="00AD38AA"/>
    <w:rsid w:val="00AD6296"/>
    <w:rsid w:val="00AD7144"/>
    <w:rsid w:val="00AD75F6"/>
    <w:rsid w:val="00AE374D"/>
    <w:rsid w:val="00AF4418"/>
    <w:rsid w:val="00AF77C7"/>
    <w:rsid w:val="00B02C3E"/>
    <w:rsid w:val="00B0774F"/>
    <w:rsid w:val="00B13645"/>
    <w:rsid w:val="00B1507D"/>
    <w:rsid w:val="00B20A67"/>
    <w:rsid w:val="00B2258B"/>
    <w:rsid w:val="00B246CE"/>
    <w:rsid w:val="00B259BE"/>
    <w:rsid w:val="00B44E5F"/>
    <w:rsid w:val="00B47B33"/>
    <w:rsid w:val="00B63A26"/>
    <w:rsid w:val="00B63A74"/>
    <w:rsid w:val="00B71E9D"/>
    <w:rsid w:val="00B81586"/>
    <w:rsid w:val="00B85B57"/>
    <w:rsid w:val="00B93C91"/>
    <w:rsid w:val="00BA50AC"/>
    <w:rsid w:val="00BA78D9"/>
    <w:rsid w:val="00BB4F49"/>
    <w:rsid w:val="00BC2B1A"/>
    <w:rsid w:val="00BC7FC5"/>
    <w:rsid w:val="00BD77A9"/>
    <w:rsid w:val="00BE5D8E"/>
    <w:rsid w:val="00BE5D9F"/>
    <w:rsid w:val="00BF0062"/>
    <w:rsid w:val="00BF7BCA"/>
    <w:rsid w:val="00C0175C"/>
    <w:rsid w:val="00C07F45"/>
    <w:rsid w:val="00C14735"/>
    <w:rsid w:val="00C16E67"/>
    <w:rsid w:val="00C3270F"/>
    <w:rsid w:val="00C34EEB"/>
    <w:rsid w:val="00C40BC2"/>
    <w:rsid w:val="00C40EFB"/>
    <w:rsid w:val="00C46DE9"/>
    <w:rsid w:val="00C502BA"/>
    <w:rsid w:val="00C52451"/>
    <w:rsid w:val="00C53D77"/>
    <w:rsid w:val="00C604F1"/>
    <w:rsid w:val="00C76D36"/>
    <w:rsid w:val="00C76F7B"/>
    <w:rsid w:val="00C77F11"/>
    <w:rsid w:val="00C849D0"/>
    <w:rsid w:val="00C8501D"/>
    <w:rsid w:val="00C90256"/>
    <w:rsid w:val="00C96C7E"/>
    <w:rsid w:val="00C97B42"/>
    <w:rsid w:val="00CA3A8C"/>
    <w:rsid w:val="00CB5729"/>
    <w:rsid w:val="00CB70D8"/>
    <w:rsid w:val="00CC2F07"/>
    <w:rsid w:val="00CC6F3F"/>
    <w:rsid w:val="00CD5A80"/>
    <w:rsid w:val="00CE43F2"/>
    <w:rsid w:val="00CF5395"/>
    <w:rsid w:val="00D04097"/>
    <w:rsid w:val="00D05FCC"/>
    <w:rsid w:val="00D11340"/>
    <w:rsid w:val="00D163F1"/>
    <w:rsid w:val="00D20DCD"/>
    <w:rsid w:val="00D270A0"/>
    <w:rsid w:val="00D3667E"/>
    <w:rsid w:val="00D37960"/>
    <w:rsid w:val="00D447E4"/>
    <w:rsid w:val="00D46110"/>
    <w:rsid w:val="00D4707E"/>
    <w:rsid w:val="00D47659"/>
    <w:rsid w:val="00D753AD"/>
    <w:rsid w:val="00D833CF"/>
    <w:rsid w:val="00D909CB"/>
    <w:rsid w:val="00D90F18"/>
    <w:rsid w:val="00D955D5"/>
    <w:rsid w:val="00DA319A"/>
    <w:rsid w:val="00DB4EBC"/>
    <w:rsid w:val="00DC730F"/>
    <w:rsid w:val="00DD0322"/>
    <w:rsid w:val="00DD0E94"/>
    <w:rsid w:val="00DD703B"/>
    <w:rsid w:val="00DE5055"/>
    <w:rsid w:val="00DF0B16"/>
    <w:rsid w:val="00DF639D"/>
    <w:rsid w:val="00DF6B9A"/>
    <w:rsid w:val="00E03A30"/>
    <w:rsid w:val="00E13EAD"/>
    <w:rsid w:val="00E211B9"/>
    <w:rsid w:val="00E31060"/>
    <w:rsid w:val="00E37887"/>
    <w:rsid w:val="00E4759B"/>
    <w:rsid w:val="00E55B3C"/>
    <w:rsid w:val="00E668DB"/>
    <w:rsid w:val="00E71CD2"/>
    <w:rsid w:val="00E86D97"/>
    <w:rsid w:val="00E879E5"/>
    <w:rsid w:val="00E91119"/>
    <w:rsid w:val="00E929F4"/>
    <w:rsid w:val="00E930B1"/>
    <w:rsid w:val="00EB1853"/>
    <w:rsid w:val="00EC4DF3"/>
    <w:rsid w:val="00EF20C9"/>
    <w:rsid w:val="00EF26D9"/>
    <w:rsid w:val="00F032BE"/>
    <w:rsid w:val="00F107CA"/>
    <w:rsid w:val="00F13F69"/>
    <w:rsid w:val="00F30612"/>
    <w:rsid w:val="00F3593C"/>
    <w:rsid w:val="00F47D61"/>
    <w:rsid w:val="00F50AA9"/>
    <w:rsid w:val="00F51303"/>
    <w:rsid w:val="00F572C7"/>
    <w:rsid w:val="00F6166F"/>
    <w:rsid w:val="00F77342"/>
    <w:rsid w:val="00F96D96"/>
    <w:rsid w:val="00F97C5F"/>
    <w:rsid w:val="00FB1DE7"/>
    <w:rsid w:val="00FC39CD"/>
    <w:rsid w:val="00FF1FA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7679"/>
  <w15:chartTrackingRefBased/>
  <w15:docId w15:val="{970A20BF-FBB4-4F87-9364-3DBF56D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7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3C"/>
  </w:style>
  <w:style w:type="paragraph" w:styleId="Footer">
    <w:name w:val="footer"/>
    <w:basedOn w:val="Normal"/>
    <w:link w:val="FooterChar"/>
    <w:uiPriority w:val="99"/>
    <w:unhideWhenUsed/>
    <w:rsid w:val="00F3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3C"/>
  </w:style>
  <w:style w:type="paragraph" w:styleId="NormalWeb">
    <w:name w:val="Normal (Web)"/>
    <w:basedOn w:val="Normal"/>
    <w:uiPriority w:val="99"/>
    <w:semiHidden/>
    <w:unhideWhenUsed/>
    <w:rsid w:val="008F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13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7D7E-3A58-4651-8AF7-531409FD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Whibley</dc:creator>
  <cp:keywords/>
  <dc:description/>
  <cp:lastModifiedBy>Clerk</cp:lastModifiedBy>
  <cp:revision>5</cp:revision>
  <cp:lastPrinted>2024-06-18T17:54:00Z</cp:lastPrinted>
  <dcterms:created xsi:type="dcterms:W3CDTF">2024-06-21T11:24:00Z</dcterms:created>
  <dcterms:modified xsi:type="dcterms:W3CDTF">2024-06-21T11:31:00Z</dcterms:modified>
</cp:coreProperties>
</file>