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F86403" w:rsidRDefault="00C34EEB" w:rsidP="00AE374D">
      <w:pPr>
        <w:jc w:val="center"/>
        <w:rPr>
          <w:rFonts w:ascii="Cambria" w:hAnsi="Cambria"/>
          <w:b/>
          <w:sz w:val="36"/>
          <w:szCs w:val="36"/>
        </w:rPr>
      </w:pPr>
      <w:r w:rsidRPr="00F86403">
        <w:rPr>
          <w:rFonts w:ascii="Cambria" w:hAnsi="Cambria"/>
          <w:b/>
          <w:sz w:val="36"/>
          <w:szCs w:val="36"/>
        </w:rPr>
        <w:t>BRERETON AND RAVENHILL PARISH COUNCIL</w:t>
      </w:r>
    </w:p>
    <w:p w14:paraId="199036E6" w14:textId="77777777" w:rsidR="008D6F8E" w:rsidRPr="00F86403" w:rsidRDefault="008D6F8E" w:rsidP="00AE374D">
      <w:pPr>
        <w:jc w:val="center"/>
        <w:rPr>
          <w:rFonts w:ascii="Cambria" w:hAnsi="Cambria"/>
          <w:b/>
          <w:sz w:val="24"/>
          <w:szCs w:val="36"/>
        </w:rPr>
      </w:pPr>
      <w:r w:rsidRPr="00F86403">
        <w:rPr>
          <w:rFonts w:ascii="Cambria" w:hAnsi="Cambria"/>
          <w:b/>
          <w:sz w:val="24"/>
          <w:szCs w:val="36"/>
        </w:rPr>
        <w:t>DISTRICT OF CANNOCK CHASE</w:t>
      </w:r>
      <w:r w:rsidR="009B2E0B" w:rsidRPr="00F86403">
        <w:rPr>
          <w:rFonts w:ascii="Cambria" w:hAnsi="Cambria"/>
          <w:b/>
          <w:sz w:val="24"/>
          <w:szCs w:val="36"/>
        </w:rPr>
        <w:t xml:space="preserve"> </w:t>
      </w:r>
      <w:r w:rsidRPr="00F86403">
        <w:rPr>
          <w:rFonts w:ascii="Cambria" w:hAnsi="Cambria"/>
          <w:b/>
          <w:sz w:val="24"/>
          <w:szCs w:val="36"/>
        </w:rPr>
        <w:t>COUNTY OF STAFFORDSHIRE</w:t>
      </w:r>
    </w:p>
    <w:p w14:paraId="4C96C5CF" w14:textId="3221D89D" w:rsidR="002E18DD" w:rsidRPr="00F86403" w:rsidRDefault="00312075" w:rsidP="00AE374D">
      <w:pPr>
        <w:jc w:val="center"/>
        <w:rPr>
          <w:rFonts w:ascii="Cambria" w:hAnsi="Cambria"/>
          <w:b/>
          <w:sz w:val="44"/>
          <w:szCs w:val="36"/>
        </w:rPr>
      </w:pPr>
      <w:r>
        <w:rPr>
          <w:rFonts w:ascii="Cambria" w:hAnsi="Cambria"/>
          <w:b/>
          <w:sz w:val="44"/>
          <w:szCs w:val="36"/>
        </w:rPr>
        <w:t>Agenda</w:t>
      </w:r>
    </w:p>
    <w:p w14:paraId="4F2F6F23" w14:textId="32237820" w:rsidR="00CB70D8" w:rsidRPr="00F86403" w:rsidRDefault="00F83BCC" w:rsidP="00AE374D">
      <w:pPr>
        <w:jc w:val="center"/>
        <w:rPr>
          <w:rFonts w:ascii="Cambria" w:hAnsi="Cambria"/>
          <w:sz w:val="32"/>
          <w:szCs w:val="36"/>
        </w:rPr>
      </w:pPr>
      <w:r w:rsidRPr="00F86403">
        <w:rPr>
          <w:rFonts w:ascii="Cambria" w:hAnsi="Cambria"/>
          <w:b/>
          <w:sz w:val="44"/>
          <w:szCs w:val="36"/>
        </w:rPr>
        <w:t>FULL COUNCIL</w:t>
      </w:r>
    </w:p>
    <w:p w14:paraId="69C782DB" w14:textId="73322338" w:rsidR="00C97B42" w:rsidRPr="00F86403" w:rsidRDefault="00312075" w:rsidP="00AE374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Cs w:val="36"/>
        </w:rPr>
        <w:t>To be he</w:t>
      </w:r>
      <w:r w:rsidR="00DA0B39">
        <w:rPr>
          <w:rFonts w:ascii="Cambria" w:hAnsi="Cambria"/>
          <w:szCs w:val="36"/>
        </w:rPr>
        <w:t xml:space="preserve">ld </w:t>
      </w:r>
      <w:r w:rsidR="00AE374D" w:rsidRPr="00F86403">
        <w:rPr>
          <w:rFonts w:ascii="Cambria" w:hAnsi="Cambria"/>
          <w:szCs w:val="36"/>
        </w:rPr>
        <w:t>a</w:t>
      </w:r>
      <w:r w:rsidR="002E18DD" w:rsidRPr="00F86403">
        <w:rPr>
          <w:rFonts w:ascii="Cambria" w:hAnsi="Cambria"/>
          <w:szCs w:val="36"/>
        </w:rPr>
        <w:t>t</w:t>
      </w:r>
      <w:r w:rsidR="00CB70D8" w:rsidRPr="00F86403">
        <w:rPr>
          <w:rFonts w:ascii="Cambria" w:hAnsi="Cambria"/>
          <w:szCs w:val="36"/>
        </w:rPr>
        <w:t xml:space="preserve">: </w:t>
      </w:r>
      <w:r w:rsidR="002E18DD" w:rsidRPr="00F86403">
        <w:rPr>
          <w:rFonts w:ascii="Cambria" w:hAnsi="Cambria"/>
          <w:szCs w:val="36"/>
        </w:rPr>
        <w:t xml:space="preserve"> </w:t>
      </w:r>
      <w:r w:rsidR="00CB70D8" w:rsidRPr="00F86403">
        <w:rPr>
          <w:rFonts w:ascii="Cambria" w:hAnsi="Cambria"/>
          <w:szCs w:val="36"/>
        </w:rPr>
        <w:t>t</w:t>
      </w:r>
      <w:r w:rsidR="002E18DD" w:rsidRPr="00F86403">
        <w:rPr>
          <w:rFonts w:ascii="Cambria" w:hAnsi="Cambria"/>
          <w:szCs w:val="36"/>
        </w:rPr>
        <w:t>he Parish Hall</w:t>
      </w:r>
      <w:r w:rsidR="001A73A3" w:rsidRPr="00F86403">
        <w:rPr>
          <w:rFonts w:ascii="Cambria" w:hAnsi="Cambria"/>
          <w:szCs w:val="36"/>
        </w:rPr>
        <w:t>, Ravenhill</w:t>
      </w:r>
      <w:r w:rsidR="002E18DD" w:rsidRPr="00F86403">
        <w:rPr>
          <w:rFonts w:ascii="Cambria" w:hAnsi="Cambria"/>
          <w:szCs w:val="36"/>
        </w:rPr>
        <w:t xml:space="preserve"> Park</w:t>
      </w:r>
      <w:r w:rsidR="001B0B4D" w:rsidRPr="00F86403">
        <w:rPr>
          <w:rFonts w:ascii="Cambria" w:hAnsi="Cambria"/>
          <w:szCs w:val="36"/>
        </w:rPr>
        <w:t xml:space="preserve">, Brereton, </w:t>
      </w:r>
      <w:proofErr w:type="gramStart"/>
      <w:r w:rsidR="001B0B4D" w:rsidRPr="00F86403">
        <w:rPr>
          <w:rFonts w:ascii="Cambria" w:hAnsi="Cambria"/>
          <w:szCs w:val="36"/>
        </w:rPr>
        <w:t>Rugeley</w:t>
      </w:r>
      <w:proofErr w:type="gramEnd"/>
      <w:r w:rsidR="002E18DD" w:rsidRPr="00F86403">
        <w:rPr>
          <w:rFonts w:ascii="Cambria" w:hAnsi="Cambria"/>
          <w:szCs w:val="36"/>
        </w:rPr>
        <w:t>.  WS15 1DU</w:t>
      </w:r>
    </w:p>
    <w:p w14:paraId="25F3F00A" w14:textId="710A1850" w:rsidR="00CB70D8" w:rsidRPr="00C40625" w:rsidRDefault="00CB70D8" w:rsidP="00C40625">
      <w:pPr>
        <w:jc w:val="center"/>
        <w:rPr>
          <w:rFonts w:ascii="Cambria" w:hAnsi="Cambria"/>
          <w:b/>
          <w:sz w:val="24"/>
          <w:szCs w:val="36"/>
          <w:vertAlign w:val="superscript"/>
        </w:rPr>
      </w:pPr>
      <w:r w:rsidRPr="00F86403"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30C4" wp14:editId="7C89750A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A121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F86403">
        <w:rPr>
          <w:rFonts w:ascii="Cambria" w:hAnsi="Cambria"/>
          <w:b/>
          <w:sz w:val="24"/>
          <w:szCs w:val="36"/>
        </w:rPr>
        <w:t xml:space="preserve">Thursday </w:t>
      </w:r>
      <w:r w:rsidR="001B0B9A">
        <w:rPr>
          <w:rFonts w:ascii="Cambria" w:hAnsi="Cambria"/>
          <w:b/>
          <w:sz w:val="24"/>
          <w:szCs w:val="36"/>
        </w:rPr>
        <w:t>9</w:t>
      </w:r>
      <w:r w:rsidR="001B0B9A" w:rsidRPr="001B0B9A">
        <w:rPr>
          <w:rFonts w:ascii="Cambria" w:hAnsi="Cambria"/>
          <w:b/>
          <w:sz w:val="24"/>
          <w:szCs w:val="36"/>
          <w:vertAlign w:val="superscript"/>
        </w:rPr>
        <w:t>th</w:t>
      </w:r>
      <w:r w:rsidR="001B0B9A">
        <w:rPr>
          <w:rFonts w:ascii="Cambria" w:hAnsi="Cambria"/>
          <w:b/>
          <w:sz w:val="24"/>
          <w:szCs w:val="36"/>
        </w:rPr>
        <w:t xml:space="preserve"> January 2025</w:t>
      </w:r>
      <w:r w:rsidR="00EA5905">
        <w:rPr>
          <w:rFonts w:ascii="Cambria" w:hAnsi="Cambria"/>
          <w:b/>
          <w:sz w:val="24"/>
          <w:szCs w:val="36"/>
        </w:rPr>
        <w:t xml:space="preserve"> </w:t>
      </w:r>
      <w:r w:rsidR="001A73A3">
        <w:rPr>
          <w:rFonts w:ascii="Cambria" w:hAnsi="Cambria"/>
          <w:b/>
          <w:sz w:val="24"/>
          <w:szCs w:val="36"/>
        </w:rPr>
        <w:t>8</w:t>
      </w:r>
      <w:r w:rsidR="001A73A3" w:rsidRPr="00F86403">
        <w:rPr>
          <w:rFonts w:ascii="Cambria" w:hAnsi="Cambria"/>
          <w:b/>
          <w:sz w:val="24"/>
          <w:szCs w:val="36"/>
        </w:rPr>
        <w:t>pm - 9.30pm</w:t>
      </w:r>
      <w:r w:rsidR="00FC39CD" w:rsidRPr="00F86403">
        <w:rPr>
          <w:rFonts w:ascii="Cambria" w:hAnsi="Cambria"/>
          <w:b/>
          <w:sz w:val="56"/>
          <w:szCs w:val="36"/>
        </w:rPr>
        <w:t xml:space="preserve"> </w:t>
      </w:r>
      <w:r w:rsidR="00490BF3" w:rsidRPr="00F86403">
        <w:rPr>
          <w:rFonts w:ascii="Cambria" w:hAnsi="Cambria"/>
          <w:b/>
          <w:sz w:val="56"/>
          <w:szCs w:val="36"/>
        </w:rPr>
        <w:t xml:space="preserve">   </w:t>
      </w:r>
    </w:p>
    <w:p w14:paraId="1A4C795D" w14:textId="77777777" w:rsidR="008D6F8E" w:rsidRPr="00F86403" w:rsidRDefault="00490BF3" w:rsidP="00AE374D">
      <w:pPr>
        <w:jc w:val="center"/>
        <w:rPr>
          <w:rFonts w:ascii="Cambria" w:hAnsi="Cambria"/>
          <w:b/>
        </w:rPr>
      </w:pPr>
      <w:r w:rsidRPr="00F86403">
        <w:rPr>
          <w:rFonts w:ascii="Cambria" w:hAnsi="Cambria"/>
          <w:b/>
        </w:rPr>
        <w:t xml:space="preserve">   </w:t>
      </w:r>
      <w:r w:rsidR="00FC39CD" w:rsidRPr="00F86403">
        <w:rPr>
          <w:rFonts w:ascii="Cambria" w:hAnsi="Cambria"/>
          <w:b/>
        </w:rPr>
        <w:t xml:space="preserve"> </w:t>
      </w:r>
    </w:p>
    <w:p w14:paraId="18AB4208" w14:textId="222DE63D" w:rsidR="00485FA7" w:rsidRDefault="00485FA7" w:rsidP="00485FA7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6624"/>
        <w:gridCol w:w="1224"/>
      </w:tblGrid>
      <w:tr w:rsidR="000B131C" w14:paraId="3B1B153E" w14:textId="4A26532B" w:rsidTr="000B131C">
        <w:tc>
          <w:tcPr>
            <w:tcW w:w="1168" w:type="dxa"/>
          </w:tcPr>
          <w:p w14:paraId="7CD10B25" w14:textId="541B5C07" w:rsidR="000B131C" w:rsidRDefault="001B0B9A" w:rsidP="005A31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4" w:type="dxa"/>
          </w:tcPr>
          <w:p w14:paraId="7AA58638" w14:textId="3C492B0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DECLARATIONS OF INTEREST IN ANY ITEMS ON THE AGENDA</w:t>
            </w:r>
          </w:p>
        </w:tc>
        <w:tc>
          <w:tcPr>
            <w:tcW w:w="1224" w:type="dxa"/>
          </w:tcPr>
          <w:p w14:paraId="3B516426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297A986" w14:textId="3C7BE33E" w:rsidTr="000B131C">
        <w:tc>
          <w:tcPr>
            <w:tcW w:w="1168" w:type="dxa"/>
          </w:tcPr>
          <w:p w14:paraId="190AD1F4" w14:textId="61FDB0E4" w:rsidR="000B131C" w:rsidRDefault="001B0B9A" w:rsidP="005A31E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4" w:type="dxa"/>
          </w:tcPr>
          <w:p w14:paraId="1676F369" w14:textId="7777777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FORMAL ANNOUNCEMENTS BY THE CHAIR / CLERK</w:t>
            </w:r>
          </w:p>
          <w:p w14:paraId="4F253CBB" w14:textId="44F44748" w:rsidR="001A73A3" w:rsidRPr="001A73A3" w:rsidRDefault="001A73A3" w:rsidP="00563854">
            <w:pPr>
              <w:pStyle w:val="ListParagraph"/>
              <w:ind w:left="318"/>
              <w:rPr>
                <w:bCs/>
                <w:i/>
                <w:iCs/>
              </w:rPr>
            </w:pPr>
          </w:p>
        </w:tc>
        <w:tc>
          <w:tcPr>
            <w:tcW w:w="1224" w:type="dxa"/>
          </w:tcPr>
          <w:p w14:paraId="77C98867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3A96E076" w14:textId="0982D12E" w:rsidTr="000B131C">
        <w:tc>
          <w:tcPr>
            <w:tcW w:w="1168" w:type="dxa"/>
          </w:tcPr>
          <w:p w14:paraId="6F4F607B" w14:textId="015F50E2" w:rsidR="000B131C" w:rsidRDefault="001B0B9A" w:rsidP="00F06C3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24" w:type="dxa"/>
          </w:tcPr>
          <w:p w14:paraId="5335309D" w14:textId="7B10BDA6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PUBLIC PARTICIPATION</w:t>
            </w:r>
          </w:p>
        </w:tc>
        <w:tc>
          <w:tcPr>
            <w:tcW w:w="1224" w:type="dxa"/>
          </w:tcPr>
          <w:p w14:paraId="7A9F8BA1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24EF7A27" w14:textId="55BC88FC" w:rsidTr="000B131C">
        <w:tc>
          <w:tcPr>
            <w:tcW w:w="1168" w:type="dxa"/>
          </w:tcPr>
          <w:p w14:paraId="492DD826" w14:textId="05EF82A6" w:rsidR="000B131C" w:rsidRDefault="001B0B9A" w:rsidP="00F06C3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4" w:type="dxa"/>
          </w:tcPr>
          <w:p w14:paraId="3262B1D5" w14:textId="2B727EA2" w:rsidR="000B131C" w:rsidRPr="00F86403" w:rsidRDefault="000B131C" w:rsidP="00CB1EDD">
            <w:pPr>
              <w:ind w:firstLine="34"/>
              <w:rPr>
                <w:b/>
              </w:rPr>
            </w:pPr>
            <w:r w:rsidRPr="00F86403">
              <w:rPr>
                <w:b/>
              </w:rPr>
              <w:t xml:space="preserve">AGREEING THE MINUTES FROM THE </w:t>
            </w:r>
            <w:r w:rsidR="00A732F7">
              <w:rPr>
                <w:b/>
              </w:rPr>
              <w:t xml:space="preserve">PREVIOUS MEETING </w:t>
            </w:r>
          </w:p>
          <w:p w14:paraId="7EC9F601" w14:textId="78BA0748" w:rsidR="000B131C" w:rsidRDefault="000B131C" w:rsidP="009D5EAB">
            <w:pPr>
              <w:pStyle w:val="ListParagraph"/>
              <w:ind w:left="0"/>
              <w:rPr>
                <w:b/>
              </w:rPr>
            </w:pPr>
            <w:r w:rsidRPr="00F86403">
              <w:rPr>
                <w:i/>
                <w:szCs w:val="20"/>
              </w:rPr>
              <w:t>To approve and sign off the minutes of Full Council meeting held on Thursday</w:t>
            </w:r>
            <w:r w:rsidR="007523BC">
              <w:rPr>
                <w:i/>
                <w:szCs w:val="20"/>
              </w:rPr>
              <w:t xml:space="preserve">7th October </w:t>
            </w:r>
            <w:r w:rsidRPr="00F86403">
              <w:rPr>
                <w:i/>
                <w:szCs w:val="20"/>
              </w:rPr>
              <w:t>2024.</w:t>
            </w:r>
          </w:p>
        </w:tc>
        <w:tc>
          <w:tcPr>
            <w:tcW w:w="1224" w:type="dxa"/>
          </w:tcPr>
          <w:p w14:paraId="646F5297" w14:textId="77777777" w:rsidR="000B131C" w:rsidRDefault="000B131C" w:rsidP="00CB1EDD">
            <w:pPr>
              <w:ind w:firstLine="34"/>
              <w:rPr>
                <w:b/>
              </w:rPr>
            </w:pPr>
          </w:p>
          <w:p w14:paraId="1DC046B8" w14:textId="77777777" w:rsidR="00A732F7" w:rsidRDefault="00A732F7" w:rsidP="00CB1EDD">
            <w:pPr>
              <w:ind w:firstLine="34"/>
              <w:rPr>
                <w:b/>
              </w:rPr>
            </w:pPr>
          </w:p>
          <w:p w14:paraId="3CE02229" w14:textId="06BD785D" w:rsidR="00A732F7" w:rsidRPr="00A732F7" w:rsidRDefault="00A732F7" w:rsidP="00305016">
            <w:pPr>
              <w:ind w:firstLine="34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</w:tc>
      </w:tr>
      <w:tr w:rsidR="000B131C" w14:paraId="737F8E3F" w14:textId="7D8B46F9" w:rsidTr="000B131C">
        <w:tc>
          <w:tcPr>
            <w:tcW w:w="1168" w:type="dxa"/>
          </w:tcPr>
          <w:p w14:paraId="122DF254" w14:textId="0836C5FA" w:rsidR="000B131C" w:rsidRDefault="001B0B9A" w:rsidP="005A31E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24" w:type="dxa"/>
          </w:tcPr>
          <w:p w14:paraId="4892464E" w14:textId="7777777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MATTERS ARISING FROM PREVIOUS MEETING</w:t>
            </w:r>
          </w:p>
          <w:p w14:paraId="4F49D238" w14:textId="31823B40" w:rsidR="00EE3B4E" w:rsidRDefault="00EE3B4E" w:rsidP="00EE3B4E">
            <w:pPr>
              <w:pStyle w:val="ListParagraph"/>
              <w:ind w:left="420" w:hanging="4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123.3   Climate Change Fund (CD)</w:t>
            </w:r>
          </w:p>
          <w:p w14:paraId="289EAAB6" w14:textId="3733CA1C" w:rsidR="00C66B0E" w:rsidRDefault="00C66B0E" w:rsidP="009D5EAB">
            <w:pPr>
              <w:ind w:left="704" w:hanging="70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150.3 Fire Testing</w:t>
            </w:r>
          </w:p>
          <w:p w14:paraId="6D722790" w14:textId="77777777" w:rsidR="00C66B0E" w:rsidRPr="00C66B0E" w:rsidRDefault="00C66B0E" w:rsidP="00C66B0E">
            <w:pPr>
              <w:rPr>
                <w:bCs/>
                <w:i/>
                <w:iCs/>
              </w:rPr>
            </w:pPr>
            <w:r w:rsidRPr="00C66B0E">
              <w:rPr>
                <w:bCs/>
                <w:i/>
                <w:iCs/>
              </w:rPr>
              <w:t xml:space="preserve">150.7 Allotments and Footpaths concerns (KT) </w:t>
            </w:r>
          </w:p>
          <w:p w14:paraId="2B24D2F9" w14:textId="77777777" w:rsidR="00C66B0E" w:rsidRDefault="00C66B0E" w:rsidP="00C66B0E">
            <w:pPr>
              <w:ind w:left="704" w:hanging="70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150.7 Festive Lights (CD</w:t>
            </w:r>
            <w:r w:rsidRPr="00CB1EDD">
              <w:rPr>
                <w:bCs/>
                <w:i/>
                <w:iCs/>
              </w:rPr>
              <w:t>)</w:t>
            </w:r>
          </w:p>
          <w:p w14:paraId="7DE64B22" w14:textId="20ED98DE" w:rsidR="001B0B9A" w:rsidRDefault="001B0B9A" w:rsidP="00C66B0E">
            <w:pPr>
              <w:ind w:left="704" w:hanging="70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161.5 New Carpark</w:t>
            </w:r>
            <w:r w:rsidR="00AD075A">
              <w:rPr>
                <w:bCs/>
                <w:i/>
                <w:iCs/>
              </w:rPr>
              <w:t xml:space="preserve"> (SM)</w:t>
            </w:r>
          </w:p>
          <w:p w14:paraId="07B630EC" w14:textId="2C45D0F3" w:rsidR="001B0B9A" w:rsidRDefault="001B0B9A" w:rsidP="00C66B0E">
            <w:pPr>
              <w:ind w:left="704" w:hanging="704"/>
              <w:rPr>
                <w:b/>
              </w:rPr>
            </w:pPr>
            <w:r>
              <w:rPr>
                <w:bCs/>
                <w:i/>
                <w:iCs/>
              </w:rPr>
              <w:t>161.6 Approval of the CCTV Policy</w:t>
            </w:r>
          </w:p>
        </w:tc>
        <w:tc>
          <w:tcPr>
            <w:tcW w:w="1224" w:type="dxa"/>
          </w:tcPr>
          <w:p w14:paraId="632EB49E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79FD7502" w14:textId="11D3FC79" w:rsidTr="000B131C">
        <w:tc>
          <w:tcPr>
            <w:tcW w:w="1168" w:type="dxa"/>
          </w:tcPr>
          <w:p w14:paraId="7F80EFC8" w14:textId="4ED3A8B2" w:rsidR="000B131C" w:rsidRDefault="001B0B4D" w:rsidP="005A31E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24" w:type="dxa"/>
          </w:tcPr>
          <w:p w14:paraId="107BD740" w14:textId="2A858C3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REPORTS FROM COMMITTEES / WORKING GROUP MEETINGS</w:t>
            </w:r>
          </w:p>
        </w:tc>
        <w:tc>
          <w:tcPr>
            <w:tcW w:w="1224" w:type="dxa"/>
          </w:tcPr>
          <w:p w14:paraId="0C897717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0BD3156" w14:textId="10AA6BA0" w:rsidTr="000B131C">
        <w:tc>
          <w:tcPr>
            <w:tcW w:w="1168" w:type="dxa"/>
          </w:tcPr>
          <w:p w14:paraId="0B7EC7DD" w14:textId="21A39031" w:rsidR="000B131C" w:rsidRPr="00CB1EDD" w:rsidRDefault="001B0B4D" w:rsidP="00F06C3E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</w:p>
        </w:tc>
        <w:tc>
          <w:tcPr>
            <w:tcW w:w="6624" w:type="dxa"/>
          </w:tcPr>
          <w:p w14:paraId="4B7E1984" w14:textId="77777777" w:rsidR="000B131C" w:rsidRDefault="000B131C" w:rsidP="00C66B0E">
            <w:pPr>
              <w:rPr>
                <w:b/>
              </w:rPr>
            </w:pPr>
            <w:r w:rsidRPr="00F86403">
              <w:rPr>
                <w:b/>
              </w:rPr>
              <w:t>F</w:t>
            </w:r>
            <w:r>
              <w:rPr>
                <w:b/>
              </w:rPr>
              <w:t>inance Asset &amp; Risk Committee</w:t>
            </w:r>
          </w:p>
          <w:p w14:paraId="29732F76" w14:textId="3DB6090B" w:rsidR="00C66B0E" w:rsidRPr="00C66B0E" w:rsidRDefault="00C66B0E" w:rsidP="00C66B0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  <w:i/>
                <w:iCs/>
              </w:rPr>
            </w:pPr>
            <w:r w:rsidRPr="00C66B0E">
              <w:rPr>
                <w:bCs/>
                <w:i/>
                <w:iCs/>
              </w:rPr>
              <w:t>Bank Reconciliation</w:t>
            </w:r>
          </w:p>
          <w:p w14:paraId="1BAF71D1" w14:textId="77777777" w:rsidR="00C66B0E" w:rsidRPr="008E3270" w:rsidRDefault="00C66B0E" w:rsidP="00C66B0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 w:rsidRPr="00C66B0E">
              <w:rPr>
                <w:bCs/>
                <w:i/>
                <w:iCs/>
              </w:rPr>
              <w:t>Income</w:t>
            </w:r>
            <w:r w:rsidRPr="00305016">
              <w:rPr>
                <w:bCs/>
                <w:i/>
                <w:iCs/>
              </w:rPr>
              <w:t xml:space="preserve"> v invoices</w:t>
            </w:r>
          </w:p>
          <w:p w14:paraId="545FC347" w14:textId="77777777" w:rsidR="008E3270" w:rsidRPr="001B0B9A" w:rsidRDefault="008E3270" w:rsidP="00C66B0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Cs/>
                <w:i/>
                <w:iCs/>
              </w:rPr>
              <w:t>Budget update</w:t>
            </w:r>
          </w:p>
          <w:p w14:paraId="19C61FC3" w14:textId="5B4CF36B" w:rsidR="001B0B9A" w:rsidRPr="00C66B0E" w:rsidRDefault="00703859" w:rsidP="00C66B0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Cs/>
                <w:i/>
                <w:iCs/>
              </w:rPr>
              <w:t xml:space="preserve">Audit </w:t>
            </w:r>
          </w:p>
        </w:tc>
        <w:tc>
          <w:tcPr>
            <w:tcW w:w="1224" w:type="dxa"/>
          </w:tcPr>
          <w:p w14:paraId="6EC44BCC" w14:textId="77777777" w:rsidR="000B131C" w:rsidRDefault="000B131C" w:rsidP="005A31E0">
            <w:pPr>
              <w:rPr>
                <w:b/>
              </w:rPr>
            </w:pPr>
          </w:p>
          <w:p w14:paraId="7B9CCB77" w14:textId="77777777" w:rsidR="001E77DF" w:rsidRDefault="001E77DF" w:rsidP="005A31E0">
            <w:pPr>
              <w:rPr>
                <w:b/>
              </w:rPr>
            </w:pPr>
          </w:p>
          <w:p w14:paraId="74EF8A6D" w14:textId="6918F628" w:rsidR="001E77DF" w:rsidRPr="00F86403" w:rsidRDefault="001E77DF" w:rsidP="005A31E0">
            <w:pPr>
              <w:rPr>
                <w:b/>
              </w:rPr>
            </w:pPr>
          </w:p>
        </w:tc>
      </w:tr>
      <w:tr w:rsidR="000B131C" w14:paraId="2BA5E5A9" w14:textId="249E655F" w:rsidTr="000B131C">
        <w:tc>
          <w:tcPr>
            <w:tcW w:w="1168" w:type="dxa"/>
          </w:tcPr>
          <w:p w14:paraId="551AA49B" w14:textId="1AE06AB2" w:rsidR="000B131C" w:rsidRPr="00CB1EDD" w:rsidRDefault="001B0B4D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 xml:space="preserve">.2 </w:t>
            </w:r>
          </w:p>
        </w:tc>
        <w:tc>
          <w:tcPr>
            <w:tcW w:w="6624" w:type="dxa"/>
          </w:tcPr>
          <w:p w14:paraId="7A29AB84" w14:textId="480F4289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Planning Committee</w:t>
            </w:r>
          </w:p>
        </w:tc>
        <w:tc>
          <w:tcPr>
            <w:tcW w:w="1224" w:type="dxa"/>
          </w:tcPr>
          <w:p w14:paraId="6BA3A508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256605D7" w14:textId="7FFF1498" w:rsidTr="000B131C">
        <w:tc>
          <w:tcPr>
            <w:tcW w:w="1168" w:type="dxa"/>
          </w:tcPr>
          <w:p w14:paraId="317890E0" w14:textId="6B11EA6A" w:rsidR="000B131C" w:rsidRPr="00CB1EDD" w:rsidRDefault="001B0B4D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 xml:space="preserve">.3 </w:t>
            </w:r>
          </w:p>
        </w:tc>
        <w:tc>
          <w:tcPr>
            <w:tcW w:w="6624" w:type="dxa"/>
          </w:tcPr>
          <w:p w14:paraId="74D350EC" w14:textId="77777777" w:rsidR="000B131C" w:rsidRPr="007940F6" w:rsidRDefault="000B131C" w:rsidP="007940F6">
            <w:pPr>
              <w:rPr>
                <w:b/>
              </w:rPr>
            </w:pPr>
            <w:r w:rsidRPr="007940F6">
              <w:rPr>
                <w:b/>
              </w:rPr>
              <w:t>Parish Hall Management WG</w:t>
            </w:r>
          </w:p>
          <w:p w14:paraId="07BB2B54" w14:textId="2F09A59C" w:rsidR="001B0B9A" w:rsidRDefault="001B0B9A" w:rsidP="001B0B9A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Village Hall Week</w:t>
            </w:r>
            <w:r w:rsidR="00AD075A">
              <w:rPr>
                <w:bCs/>
                <w:i/>
                <w:iCs/>
              </w:rPr>
              <w:t xml:space="preserve"> (SM)</w:t>
            </w:r>
          </w:p>
          <w:p w14:paraId="220120FF" w14:textId="63198969" w:rsidR="0033447F" w:rsidRPr="008A4D71" w:rsidRDefault="0033447F" w:rsidP="0033447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  <w:i/>
                <w:iCs/>
              </w:rPr>
            </w:pPr>
            <w:r w:rsidRPr="008A4D71">
              <w:rPr>
                <w:bCs/>
                <w:i/>
                <w:iCs/>
              </w:rPr>
              <w:t>Review of Dog Control Measures in Recreational Areas</w:t>
            </w:r>
            <w:r w:rsidR="00AD075A">
              <w:rPr>
                <w:bCs/>
                <w:i/>
                <w:iCs/>
              </w:rPr>
              <w:t xml:space="preserve"> (MB)</w:t>
            </w:r>
            <w:bookmarkStart w:id="0" w:name="_GoBack"/>
            <w:bookmarkEnd w:id="0"/>
          </w:p>
          <w:p w14:paraId="795AA482" w14:textId="57D7AAAA" w:rsidR="0033447F" w:rsidRPr="001B0B9A" w:rsidRDefault="0033447F" w:rsidP="0033447F">
            <w:pPr>
              <w:pStyle w:val="ListParagraph"/>
              <w:ind w:left="318"/>
              <w:rPr>
                <w:bCs/>
                <w:i/>
                <w:iCs/>
              </w:rPr>
            </w:pPr>
          </w:p>
        </w:tc>
        <w:tc>
          <w:tcPr>
            <w:tcW w:w="1224" w:type="dxa"/>
          </w:tcPr>
          <w:p w14:paraId="122895D4" w14:textId="77777777" w:rsidR="00B6047F" w:rsidRDefault="00B6047F" w:rsidP="00B6047F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</w:p>
          <w:p w14:paraId="6D91EC71" w14:textId="77777777" w:rsidR="00B6047F" w:rsidRDefault="00B6047F" w:rsidP="00B6047F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  <w:p w14:paraId="77C6129C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2E706930" w14:textId="04C4F392" w:rsidTr="000B131C">
        <w:tc>
          <w:tcPr>
            <w:tcW w:w="1168" w:type="dxa"/>
          </w:tcPr>
          <w:p w14:paraId="7501C8AF" w14:textId="682F10E9" w:rsidR="000B131C" w:rsidRPr="00CB1EDD" w:rsidRDefault="001B0B4D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 xml:space="preserve">.4 </w:t>
            </w:r>
          </w:p>
        </w:tc>
        <w:tc>
          <w:tcPr>
            <w:tcW w:w="6624" w:type="dxa"/>
          </w:tcPr>
          <w:p w14:paraId="3EC1FC4A" w14:textId="77777777" w:rsidR="000B131C" w:rsidRDefault="000B131C" w:rsidP="0033447F">
            <w:pPr>
              <w:rPr>
                <w:b/>
              </w:rPr>
            </w:pPr>
            <w:r w:rsidRPr="00107569">
              <w:rPr>
                <w:b/>
              </w:rPr>
              <w:t>Community Engagement WG</w:t>
            </w:r>
          </w:p>
          <w:p w14:paraId="607CCA79" w14:textId="3AD84C6C" w:rsidR="00EA5905" w:rsidRPr="0033447F" w:rsidRDefault="00A73F05" w:rsidP="00EA590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Cs/>
                <w:i/>
                <w:iCs/>
              </w:rPr>
              <w:t>Community Transp</w:t>
            </w:r>
            <w:r w:rsidR="00EA5905">
              <w:rPr>
                <w:bCs/>
                <w:i/>
                <w:iCs/>
              </w:rPr>
              <w:t>ort</w:t>
            </w:r>
          </w:p>
        </w:tc>
        <w:tc>
          <w:tcPr>
            <w:tcW w:w="1224" w:type="dxa"/>
          </w:tcPr>
          <w:p w14:paraId="12C0D620" w14:textId="77777777" w:rsidR="000B131C" w:rsidRPr="00F86403" w:rsidRDefault="000B131C" w:rsidP="005A31E0">
            <w:pPr>
              <w:rPr>
                <w:b/>
              </w:rPr>
            </w:pPr>
          </w:p>
        </w:tc>
      </w:tr>
      <w:tr w:rsidR="000B131C" w14:paraId="69A454A4" w14:textId="0AE331F1" w:rsidTr="000B131C">
        <w:tc>
          <w:tcPr>
            <w:tcW w:w="1168" w:type="dxa"/>
          </w:tcPr>
          <w:p w14:paraId="5C1A0F67" w14:textId="348D71C6" w:rsidR="000B131C" w:rsidRPr="00CB1EDD" w:rsidRDefault="001B0B4D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.5</w:t>
            </w:r>
          </w:p>
        </w:tc>
        <w:tc>
          <w:tcPr>
            <w:tcW w:w="6624" w:type="dxa"/>
          </w:tcPr>
          <w:p w14:paraId="6ECDD654" w14:textId="5131AA3F" w:rsidR="000B131C" w:rsidRDefault="000B131C" w:rsidP="00AD3086">
            <w:pPr>
              <w:rPr>
                <w:b/>
              </w:rPr>
            </w:pPr>
            <w:r w:rsidRPr="00F86403">
              <w:rPr>
                <w:b/>
              </w:rPr>
              <w:t>Staffing WG</w:t>
            </w:r>
            <w:r w:rsidRPr="00E72137">
              <w:rPr>
                <w:i/>
              </w:rPr>
              <w:t xml:space="preserve"> </w:t>
            </w:r>
          </w:p>
        </w:tc>
        <w:tc>
          <w:tcPr>
            <w:tcW w:w="1224" w:type="dxa"/>
          </w:tcPr>
          <w:p w14:paraId="48FF9363" w14:textId="77777777" w:rsidR="000B131C" w:rsidRPr="00F86403" w:rsidRDefault="000B131C" w:rsidP="005A31E0">
            <w:pPr>
              <w:rPr>
                <w:b/>
              </w:rPr>
            </w:pPr>
          </w:p>
        </w:tc>
      </w:tr>
      <w:tr w:rsidR="000B131C" w14:paraId="1E4DB268" w14:textId="0FC61695" w:rsidTr="000B131C">
        <w:tc>
          <w:tcPr>
            <w:tcW w:w="1168" w:type="dxa"/>
          </w:tcPr>
          <w:p w14:paraId="463A978F" w14:textId="4853BE09" w:rsidR="000B131C" w:rsidRPr="00CB1EDD" w:rsidRDefault="001B0B4D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.6</w:t>
            </w:r>
          </w:p>
        </w:tc>
        <w:tc>
          <w:tcPr>
            <w:tcW w:w="6624" w:type="dxa"/>
          </w:tcPr>
          <w:p w14:paraId="286E165A" w14:textId="7777777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Policies, Practice &amp; Procedures WG</w:t>
            </w:r>
          </w:p>
          <w:p w14:paraId="6D755E64" w14:textId="3D79374F" w:rsidR="00C66B0E" w:rsidRPr="00305016" w:rsidRDefault="00C66B0E" w:rsidP="00C66B0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  <w:i/>
                <w:iCs/>
              </w:rPr>
            </w:pPr>
            <w:r w:rsidRPr="00305016">
              <w:rPr>
                <w:bCs/>
                <w:i/>
                <w:iCs/>
              </w:rPr>
              <w:t>Policies for discussion and approval:-</w:t>
            </w:r>
          </w:p>
          <w:p w14:paraId="6E4BA29F" w14:textId="7326BE9F" w:rsidR="00C66B0E" w:rsidRPr="00C66B0E" w:rsidRDefault="001B0B9A" w:rsidP="00C66B0E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Health and Safety</w:t>
            </w:r>
          </w:p>
          <w:p w14:paraId="58EF0DE3" w14:textId="10D19C24" w:rsidR="00C66B0E" w:rsidRPr="00C66B0E" w:rsidRDefault="001B0B9A" w:rsidP="00C66B0E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Complaints procedure</w:t>
            </w:r>
          </w:p>
          <w:p w14:paraId="698A09F3" w14:textId="77777777" w:rsidR="00C66B0E" w:rsidRPr="00616617" w:rsidRDefault="00616617" w:rsidP="00AD3086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b/>
              </w:rPr>
            </w:pPr>
            <w:r>
              <w:rPr>
                <w:bCs/>
                <w:i/>
                <w:iCs/>
              </w:rPr>
              <w:t>Grievance Procedure</w:t>
            </w:r>
          </w:p>
          <w:p w14:paraId="50D5348C" w14:textId="5B5F4194" w:rsidR="00616617" w:rsidRDefault="00491392" w:rsidP="00AD3086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b/>
              </w:rPr>
            </w:pPr>
            <w:r w:rsidRPr="00491392">
              <w:rPr>
                <w:bCs/>
                <w:i/>
                <w:iCs/>
              </w:rPr>
              <w:t>Publication scheme</w:t>
            </w:r>
            <w:r>
              <w:rPr>
                <w:bCs/>
                <w:i/>
                <w:iCs/>
              </w:rPr>
              <w:t xml:space="preserve"> for website</w:t>
            </w:r>
          </w:p>
        </w:tc>
        <w:tc>
          <w:tcPr>
            <w:tcW w:w="1224" w:type="dxa"/>
          </w:tcPr>
          <w:p w14:paraId="390542D0" w14:textId="7777777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  <w:p w14:paraId="19E0E7CD" w14:textId="77777777" w:rsidR="00305016" w:rsidRDefault="00305016" w:rsidP="000B131C">
            <w:pPr>
              <w:pStyle w:val="ListParagraph"/>
              <w:spacing w:after="120"/>
              <w:ind w:left="0"/>
              <w:rPr>
                <w:b/>
              </w:rPr>
            </w:pPr>
          </w:p>
          <w:p w14:paraId="2440D430" w14:textId="77777777" w:rsidR="00305016" w:rsidRDefault="00305016" w:rsidP="00305016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  <w:p w14:paraId="683E418D" w14:textId="77777777" w:rsidR="00305016" w:rsidRDefault="00305016" w:rsidP="00305016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  <w:p w14:paraId="544A38A6" w14:textId="77777777" w:rsidR="00305016" w:rsidRDefault="00305016" w:rsidP="00305016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  <w:p w14:paraId="3D5D0EE5" w14:textId="1F5BEC79" w:rsidR="00305016" w:rsidRPr="00491392" w:rsidRDefault="00491392" w:rsidP="00491392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</w:tc>
      </w:tr>
      <w:tr w:rsidR="000B131C" w14:paraId="7CEDDCC7" w14:textId="36114CF2" w:rsidTr="000B131C">
        <w:tc>
          <w:tcPr>
            <w:tcW w:w="1168" w:type="dxa"/>
          </w:tcPr>
          <w:p w14:paraId="70824D8C" w14:textId="695EBE04" w:rsidR="000B131C" w:rsidRPr="00CB1EDD" w:rsidRDefault="00C40625" w:rsidP="001B0B4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  <w:r w:rsidR="000B131C" w:rsidRPr="00CB1EDD">
              <w:rPr>
                <w:b/>
                <w:sz w:val="20"/>
              </w:rPr>
              <w:t>.7</w:t>
            </w:r>
          </w:p>
        </w:tc>
        <w:tc>
          <w:tcPr>
            <w:tcW w:w="6624" w:type="dxa"/>
          </w:tcPr>
          <w:p w14:paraId="51E5EE25" w14:textId="38706ABE" w:rsidR="000B131C" w:rsidRPr="00F86403" w:rsidRDefault="000B131C" w:rsidP="00C66B0E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 xml:space="preserve">Neighbourhood WG </w:t>
            </w:r>
          </w:p>
        </w:tc>
        <w:tc>
          <w:tcPr>
            <w:tcW w:w="1224" w:type="dxa"/>
          </w:tcPr>
          <w:p w14:paraId="50C1AD04" w14:textId="7FC7DD50" w:rsidR="000B131C" w:rsidRPr="00F86403" w:rsidRDefault="000B131C" w:rsidP="00C66B0E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2B31515" w14:textId="311748C6" w:rsidTr="000B131C">
        <w:tc>
          <w:tcPr>
            <w:tcW w:w="1168" w:type="dxa"/>
          </w:tcPr>
          <w:p w14:paraId="0C977E3B" w14:textId="5F59B109" w:rsidR="000B131C" w:rsidRPr="00CB1EDD" w:rsidRDefault="00C40625" w:rsidP="001B0B4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.8</w:t>
            </w:r>
          </w:p>
        </w:tc>
        <w:tc>
          <w:tcPr>
            <w:tcW w:w="6624" w:type="dxa"/>
          </w:tcPr>
          <w:p w14:paraId="2AD25928" w14:textId="063BAA62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Speed Calming WG</w:t>
            </w:r>
          </w:p>
        </w:tc>
        <w:tc>
          <w:tcPr>
            <w:tcW w:w="1224" w:type="dxa"/>
          </w:tcPr>
          <w:p w14:paraId="654F90FF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FEC21AA" w14:textId="387A61E6" w:rsidTr="000B131C">
        <w:tc>
          <w:tcPr>
            <w:tcW w:w="1168" w:type="dxa"/>
          </w:tcPr>
          <w:p w14:paraId="7E5B887E" w14:textId="30A4EFAC" w:rsidR="000B131C" w:rsidRPr="00CB1EDD" w:rsidRDefault="00C40625" w:rsidP="001B0B4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.9</w:t>
            </w:r>
          </w:p>
        </w:tc>
        <w:tc>
          <w:tcPr>
            <w:tcW w:w="6624" w:type="dxa"/>
          </w:tcPr>
          <w:p w14:paraId="60A2B886" w14:textId="77777777" w:rsidR="000B131C" w:rsidRDefault="000B131C" w:rsidP="00C66B0E">
            <w:pPr>
              <w:pStyle w:val="ListParagraph"/>
              <w:ind w:left="0"/>
              <w:rPr>
                <w:b/>
              </w:rPr>
            </w:pPr>
            <w:r w:rsidRPr="00F86403">
              <w:rPr>
                <w:b/>
              </w:rPr>
              <w:t>Heritage WG</w:t>
            </w:r>
          </w:p>
          <w:p w14:paraId="1890391F" w14:textId="0CAE21E0" w:rsidR="00EA5177" w:rsidRPr="00F86403" w:rsidRDefault="00EA5177" w:rsidP="00EA5177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Cs/>
                <w:i/>
                <w:iCs/>
              </w:rPr>
              <w:t>The Free School</w:t>
            </w:r>
          </w:p>
        </w:tc>
        <w:tc>
          <w:tcPr>
            <w:tcW w:w="1224" w:type="dxa"/>
          </w:tcPr>
          <w:p w14:paraId="4A0A9789" w14:textId="77777777" w:rsidR="000B131C" w:rsidRPr="00F86403" w:rsidRDefault="000B131C" w:rsidP="00C66B0E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3EAD26A8" w14:textId="13643A97" w:rsidTr="000B131C">
        <w:tc>
          <w:tcPr>
            <w:tcW w:w="1168" w:type="dxa"/>
          </w:tcPr>
          <w:p w14:paraId="4149F9A7" w14:textId="3E8AADF9" w:rsidR="000B131C" w:rsidRPr="00CB1EDD" w:rsidRDefault="001B0B4D" w:rsidP="001B0B4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 w:rsidR="000B131C" w:rsidRPr="00CB1EDD">
              <w:rPr>
                <w:b/>
                <w:sz w:val="20"/>
              </w:rPr>
              <w:t>10</w:t>
            </w:r>
          </w:p>
        </w:tc>
        <w:tc>
          <w:tcPr>
            <w:tcW w:w="6624" w:type="dxa"/>
          </w:tcPr>
          <w:p w14:paraId="4DFB59B4" w14:textId="60A9FD36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Drop-In WG</w:t>
            </w:r>
          </w:p>
        </w:tc>
        <w:tc>
          <w:tcPr>
            <w:tcW w:w="1224" w:type="dxa"/>
          </w:tcPr>
          <w:p w14:paraId="072861D7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AA3CF0C" w14:textId="1815D719" w:rsidTr="000B131C">
        <w:tc>
          <w:tcPr>
            <w:tcW w:w="1168" w:type="dxa"/>
          </w:tcPr>
          <w:p w14:paraId="157B26C6" w14:textId="3D805EB4" w:rsidR="000B131C" w:rsidRDefault="0033447F" w:rsidP="005A31E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24" w:type="dxa"/>
          </w:tcPr>
          <w:p w14:paraId="308B4A08" w14:textId="7FA4CE87" w:rsidR="000B131C" w:rsidRDefault="001B0B9A" w:rsidP="000B131C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POLICE REPORTS</w:t>
            </w:r>
          </w:p>
        </w:tc>
        <w:tc>
          <w:tcPr>
            <w:tcW w:w="1224" w:type="dxa"/>
          </w:tcPr>
          <w:p w14:paraId="18E992F5" w14:textId="7777777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5AFB9B5B" w14:textId="17A845FF" w:rsidTr="000B131C">
        <w:tc>
          <w:tcPr>
            <w:tcW w:w="1168" w:type="dxa"/>
          </w:tcPr>
          <w:p w14:paraId="043D803A" w14:textId="12292874" w:rsidR="000B131C" w:rsidRDefault="0033447F" w:rsidP="005A31E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24" w:type="dxa"/>
          </w:tcPr>
          <w:p w14:paraId="08EAB3D8" w14:textId="367BB431" w:rsidR="000B131C" w:rsidRDefault="00BE013D" w:rsidP="00EE3B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COUNTY </w:t>
            </w:r>
            <w:r w:rsidR="00491392">
              <w:rPr>
                <w:b/>
              </w:rPr>
              <w:t>MATTERS</w:t>
            </w:r>
          </w:p>
          <w:p w14:paraId="466CE78B" w14:textId="6053B820" w:rsidR="00BE013D" w:rsidRPr="00EE3B4E" w:rsidRDefault="00BE013D" w:rsidP="00BE013D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 w:rsidRPr="00BE013D">
              <w:rPr>
                <w:bCs/>
                <w:i/>
                <w:iCs/>
              </w:rPr>
              <w:t>Response to Police and Fire consultation</w:t>
            </w:r>
          </w:p>
        </w:tc>
        <w:tc>
          <w:tcPr>
            <w:tcW w:w="1224" w:type="dxa"/>
          </w:tcPr>
          <w:p w14:paraId="654DCFF0" w14:textId="77777777" w:rsidR="000B131C" w:rsidRDefault="000B131C" w:rsidP="00C66B0E">
            <w:pPr>
              <w:pStyle w:val="ListParagraph"/>
              <w:spacing w:after="120"/>
              <w:ind w:left="0"/>
              <w:rPr>
                <w:b/>
              </w:rPr>
            </w:pPr>
          </w:p>
          <w:p w14:paraId="2D91FC03" w14:textId="770CDAFC" w:rsidR="00BE013D" w:rsidRDefault="00BE013D" w:rsidP="00BE013D">
            <w:pPr>
              <w:pStyle w:val="ListParagraph"/>
              <w:spacing w:after="120"/>
              <w:ind w:left="0"/>
              <w:jc w:val="right"/>
              <w:rPr>
                <w:b/>
              </w:rPr>
            </w:pPr>
            <w:r w:rsidRPr="00BE013D">
              <w:rPr>
                <w:i/>
              </w:rPr>
              <w:t>Attached</w:t>
            </w:r>
          </w:p>
        </w:tc>
      </w:tr>
      <w:tr w:rsidR="00861A69" w14:paraId="33CCB3D7" w14:textId="77777777" w:rsidTr="000B131C">
        <w:tc>
          <w:tcPr>
            <w:tcW w:w="1168" w:type="dxa"/>
          </w:tcPr>
          <w:p w14:paraId="05FCD2CC" w14:textId="6C612D08" w:rsidR="00861A69" w:rsidRDefault="0033447F" w:rsidP="005A31E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4" w:type="dxa"/>
          </w:tcPr>
          <w:p w14:paraId="546534E7" w14:textId="77777777" w:rsidR="00861A69" w:rsidRDefault="00861A69" w:rsidP="00EE3B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ITEMS FOR FUTURE MEETNGS</w:t>
            </w:r>
          </w:p>
          <w:p w14:paraId="2270C1ED" w14:textId="77777777" w:rsidR="001B0B9A" w:rsidRPr="00AA42CD" w:rsidRDefault="001B0B9A" w:rsidP="001B0B9A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 w:rsidRPr="00DA09BE">
              <w:rPr>
                <w:bCs/>
                <w:i/>
                <w:iCs/>
              </w:rPr>
              <w:t>Review</w:t>
            </w:r>
            <w:r>
              <w:rPr>
                <w:b/>
              </w:rPr>
              <w:t xml:space="preserve"> </w:t>
            </w:r>
            <w:r w:rsidRPr="00DA09BE">
              <w:rPr>
                <w:bCs/>
                <w:i/>
                <w:iCs/>
              </w:rPr>
              <w:t>working groups</w:t>
            </w:r>
          </w:p>
          <w:p w14:paraId="5ACC5B2A" w14:textId="77777777" w:rsidR="001B0B9A" w:rsidRPr="00AA42CD" w:rsidRDefault="001B0B9A" w:rsidP="001B0B9A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Cs/>
                <w:i/>
                <w:iCs/>
              </w:rPr>
              <w:t>Remembrance Sunday 2025</w:t>
            </w:r>
          </w:p>
          <w:p w14:paraId="6CD251B1" w14:textId="77777777" w:rsidR="001B0B9A" w:rsidRDefault="001B0B9A" w:rsidP="001B0B9A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  <w:i/>
                <w:iCs/>
              </w:rPr>
            </w:pPr>
            <w:r w:rsidRPr="00AA42CD">
              <w:rPr>
                <w:bCs/>
                <w:i/>
                <w:iCs/>
              </w:rPr>
              <w:t>Handyperson list</w:t>
            </w:r>
          </w:p>
          <w:p w14:paraId="488AB946" w14:textId="77777777" w:rsidR="00774901" w:rsidRPr="00934C7A" w:rsidRDefault="001B0B9A" w:rsidP="00EA5177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 w:rsidRPr="00AA42CD">
              <w:rPr>
                <w:bCs/>
                <w:i/>
                <w:iCs/>
              </w:rPr>
              <w:t>New Scribe finance list</w:t>
            </w:r>
          </w:p>
          <w:p w14:paraId="4F2F97AD" w14:textId="52E463E4" w:rsidR="00934C7A" w:rsidRPr="00C66B0E" w:rsidRDefault="00934C7A" w:rsidP="00EA5177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Cs/>
                <w:i/>
                <w:iCs/>
              </w:rPr>
              <w:t>Strategic Plan</w:t>
            </w:r>
            <w:r w:rsidR="00A73F05">
              <w:rPr>
                <w:bCs/>
                <w:i/>
                <w:iCs/>
              </w:rPr>
              <w:t xml:space="preserve"> review</w:t>
            </w:r>
          </w:p>
        </w:tc>
        <w:tc>
          <w:tcPr>
            <w:tcW w:w="1224" w:type="dxa"/>
          </w:tcPr>
          <w:p w14:paraId="6FDAB132" w14:textId="77777777" w:rsidR="00861A69" w:rsidRDefault="00861A69" w:rsidP="00492212">
            <w:pPr>
              <w:pStyle w:val="ListParagraph"/>
              <w:ind w:left="0"/>
              <w:rPr>
                <w:b/>
              </w:rPr>
            </w:pPr>
          </w:p>
        </w:tc>
      </w:tr>
      <w:tr w:rsidR="000B131C" w14:paraId="5F877054" w14:textId="547DD7A7" w:rsidTr="000B131C">
        <w:tc>
          <w:tcPr>
            <w:tcW w:w="1168" w:type="dxa"/>
          </w:tcPr>
          <w:p w14:paraId="671F875C" w14:textId="252FE493" w:rsidR="000B131C" w:rsidRDefault="0033447F" w:rsidP="005A31E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4" w:type="dxa"/>
          </w:tcPr>
          <w:p w14:paraId="2AD60CA1" w14:textId="77777777" w:rsidR="000B131C" w:rsidRDefault="000B131C" w:rsidP="00492212">
            <w:pPr>
              <w:ind w:hanging="5"/>
              <w:rPr>
                <w:b/>
              </w:rPr>
            </w:pPr>
            <w:r w:rsidRPr="006D5CA0">
              <w:rPr>
                <w:b/>
              </w:rPr>
              <w:t xml:space="preserve">DATE </w:t>
            </w:r>
            <w:r w:rsidRPr="00F86403">
              <w:rPr>
                <w:b/>
              </w:rPr>
              <w:t xml:space="preserve">OF NEXT COUNCIL MEETING:  </w:t>
            </w:r>
          </w:p>
          <w:p w14:paraId="3F98AF3C" w14:textId="178F5BC9" w:rsidR="000B131C" w:rsidRDefault="00C66B0E" w:rsidP="00277709">
            <w:pPr>
              <w:pStyle w:val="ListParagraph"/>
              <w:ind w:left="318"/>
              <w:rPr>
                <w:b/>
              </w:rPr>
            </w:pPr>
            <w:r w:rsidRPr="008901AD">
              <w:rPr>
                <w:b/>
                <w:i/>
              </w:rPr>
              <w:t>Thursday</w:t>
            </w:r>
            <w:r w:rsidRPr="008901AD">
              <w:rPr>
                <w:b/>
              </w:rPr>
              <w:t xml:space="preserve"> </w:t>
            </w:r>
            <w:r w:rsidR="00EA5177">
              <w:rPr>
                <w:b/>
              </w:rPr>
              <w:t>23</w:t>
            </w:r>
            <w:r w:rsidR="00EA5177" w:rsidRPr="00EA5177">
              <w:rPr>
                <w:b/>
                <w:vertAlign w:val="superscript"/>
              </w:rPr>
              <w:t>rd</w:t>
            </w:r>
            <w:r w:rsidR="00EA5177">
              <w:rPr>
                <w:b/>
              </w:rPr>
              <w:t xml:space="preserve"> </w:t>
            </w:r>
            <w:r w:rsidR="0033447F">
              <w:rPr>
                <w:b/>
              </w:rPr>
              <w:t>January</w:t>
            </w:r>
            <w:r>
              <w:rPr>
                <w:b/>
              </w:rPr>
              <w:t xml:space="preserve"> 2025</w:t>
            </w:r>
            <w:r w:rsidRPr="00C31EE2">
              <w:rPr>
                <w:b/>
              </w:rPr>
              <w:t xml:space="preserve"> at </w:t>
            </w:r>
            <w:r w:rsidR="00277709">
              <w:rPr>
                <w:b/>
              </w:rPr>
              <w:t>8</w:t>
            </w:r>
            <w:r w:rsidRPr="00C31EE2">
              <w:rPr>
                <w:b/>
              </w:rPr>
              <w:t>pm.</w:t>
            </w:r>
          </w:p>
        </w:tc>
        <w:tc>
          <w:tcPr>
            <w:tcW w:w="1224" w:type="dxa"/>
          </w:tcPr>
          <w:p w14:paraId="7AC71654" w14:textId="77777777" w:rsidR="000B131C" w:rsidRPr="006D5CA0" w:rsidRDefault="000B131C" w:rsidP="00492212">
            <w:pPr>
              <w:ind w:hanging="5"/>
              <w:rPr>
                <w:b/>
              </w:rPr>
            </w:pPr>
          </w:p>
        </w:tc>
      </w:tr>
    </w:tbl>
    <w:p w14:paraId="1903ADBF" w14:textId="77777777" w:rsidR="0028077E" w:rsidRPr="00257F87" w:rsidRDefault="0028077E" w:rsidP="000B131C">
      <w:pPr>
        <w:pStyle w:val="ListParagraph"/>
        <w:spacing w:after="120" w:line="240" w:lineRule="auto"/>
        <w:ind w:left="0"/>
        <w:rPr>
          <w:rFonts w:ascii="Cambria" w:hAnsi="Cambria"/>
          <w:sz w:val="12"/>
        </w:rPr>
      </w:pPr>
    </w:p>
    <w:p w14:paraId="53AF86C0" w14:textId="24C46D9F" w:rsidR="008B09E6" w:rsidRDefault="00492212" w:rsidP="000568C8">
      <w:pPr>
        <w:pStyle w:val="ListParagraph"/>
        <w:spacing w:after="0" w:line="240" w:lineRule="auto"/>
        <w:ind w:left="0"/>
        <w:rPr>
          <w:rFonts w:ascii="Cambria" w:hAnsi="Cambria"/>
          <w:sz w:val="18"/>
        </w:rPr>
      </w:pPr>
      <w:proofErr w:type="spellStart"/>
      <w:r>
        <w:rPr>
          <w:rFonts w:ascii="Cambria" w:hAnsi="Cambria"/>
          <w:sz w:val="18"/>
        </w:rPr>
        <w:t>VJHands</w:t>
      </w:r>
      <w:proofErr w:type="spellEnd"/>
      <w:r w:rsidR="005D5E00" w:rsidRPr="00F86403">
        <w:rPr>
          <w:rFonts w:ascii="Cambria" w:hAnsi="Cambria"/>
          <w:sz w:val="18"/>
        </w:rPr>
        <w:t xml:space="preserve">   </w:t>
      </w:r>
    </w:p>
    <w:p w14:paraId="16EA4B7E" w14:textId="0FD14C8B" w:rsidR="00080453" w:rsidRPr="00F86403" w:rsidRDefault="00D05B04" w:rsidP="000568C8">
      <w:pPr>
        <w:pStyle w:val="ListParagraph"/>
        <w:spacing w:after="0" w:line="240" w:lineRule="auto"/>
        <w:ind w:left="0"/>
        <w:rPr>
          <w:rFonts w:ascii="Cambria" w:hAnsi="Cambria"/>
          <w:sz w:val="18"/>
        </w:rPr>
      </w:pPr>
      <w:r w:rsidRPr="00F86403">
        <w:rPr>
          <w:rFonts w:ascii="Cambria" w:hAnsi="Cambria"/>
          <w:sz w:val="18"/>
        </w:rPr>
        <w:t xml:space="preserve">Clerk </w:t>
      </w:r>
    </w:p>
    <w:sectPr w:rsidR="00080453" w:rsidRPr="00F8640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594F7" w14:textId="77777777" w:rsidR="009643FF" w:rsidRDefault="009643FF" w:rsidP="00F3593C">
      <w:pPr>
        <w:spacing w:after="0" w:line="240" w:lineRule="auto"/>
      </w:pPr>
      <w:r>
        <w:separator/>
      </w:r>
    </w:p>
  </w:endnote>
  <w:endnote w:type="continuationSeparator" w:id="0">
    <w:p w14:paraId="64A52320" w14:textId="77777777" w:rsidR="009643FF" w:rsidRDefault="009643FF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53619" w14:textId="7AD0632E" w:rsidR="00F3612E" w:rsidRPr="004704E1" w:rsidRDefault="00F3612E" w:rsidP="007A0C8B">
    <w:pPr>
      <w:pStyle w:val="Footer"/>
      <w:rPr>
        <w:rFonts w:ascii="Cambria" w:hAnsi="Cambria"/>
        <w:lang w:val="en-US"/>
      </w:rPr>
    </w:pPr>
  </w:p>
  <w:p w14:paraId="072A23B6" w14:textId="77777777" w:rsidR="00F3612E" w:rsidRDefault="00F36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0BA4D" w14:textId="77777777" w:rsidR="009643FF" w:rsidRDefault="009643FF" w:rsidP="00F3593C">
      <w:pPr>
        <w:spacing w:after="0" w:line="240" w:lineRule="auto"/>
      </w:pPr>
      <w:r>
        <w:separator/>
      </w:r>
    </w:p>
  </w:footnote>
  <w:footnote w:type="continuationSeparator" w:id="0">
    <w:p w14:paraId="764760B0" w14:textId="77777777" w:rsidR="009643FF" w:rsidRDefault="009643FF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12E3C717" w14:textId="466BA099" w:rsidR="00F3612E" w:rsidRDefault="00F3612E" w:rsidP="00724B33">
        <w:pPr>
          <w:pStyle w:val="Header"/>
          <w:jc w:val="center"/>
        </w:pPr>
        <w:r w:rsidRPr="00DA162C">
          <w:rPr>
            <w:rFonts w:ascii="Cambria" w:hAnsi="Cambria"/>
            <w:b/>
            <w:color w:val="FF0000"/>
            <w:sz w:val="48"/>
            <w:szCs w:val="28"/>
          </w:rPr>
          <w:t xml:space="preserve">   </w:t>
        </w:r>
        <w:r>
          <w:rPr>
            <w:color w:val="FF0000"/>
            <w:sz w:val="28"/>
            <w:szCs w:val="28"/>
          </w:rPr>
          <w:t xml:space="preserve">                                                </w:t>
        </w:r>
        <w:r w:rsidRPr="00724B33">
          <w:rPr>
            <w:color w:val="FF0000"/>
            <w:sz w:val="28"/>
            <w:szCs w:val="28"/>
          </w:rPr>
          <w:t xml:space="preserve"> </w:t>
        </w:r>
        <w:r w:rsidRPr="00724B33">
          <w:rPr>
            <w:sz w:val="28"/>
            <w:szCs w:val="28"/>
          </w:rPr>
          <w:t xml:space="preserve">  </w:t>
        </w:r>
        <w:r>
          <w:t xml:space="preserve">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D075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D075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75970C2" w14:textId="77777777" w:rsidR="00F3612E" w:rsidRPr="005A12F4" w:rsidRDefault="00F3612E" w:rsidP="005A12F4">
    <w:pPr>
      <w:pStyle w:val="Header"/>
      <w:tabs>
        <w:tab w:val="clear" w:pos="9026"/>
      </w:tabs>
      <w:rPr>
        <w:rFonts w:ascii="Cambria" w:hAnsi="Cambria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2C6"/>
    <w:multiLevelType w:val="hybridMultilevel"/>
    <w:tmpl w:val="39EA1D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63BD9"/>
    <w:multiLevelType w:val="hybridMultilevel"/>
    <w:tmpl w:val="C966FA2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206179F"/>
    <w:multiLevelType w:val="hybridMultilevel"/>
    <w:tmpl w:val="E2D47C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C9158F"/>
    <w:multiLevelType w:val="hybridMultilevel"/>
    <w:tmpl w:val="D9E026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5D09E9"/>
    <w:multiLevelType w:val="hybridMultilevel"/>
    <w:tmpl w:val="ECEE25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0E1796"/>
    <w:multiLevelType w:val="hybridMultilevel"/>
    <w:tmpl w:val="511404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641C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710FF4"/>
    <w:multiLevelType w:val="hybridMultilevel"/>
    <w:tmpl w:val="2FE0055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37FF"/>
    <w:rsid w:val="00004392"/>
    <w:rsid w:val="00005105"/>
    <w:rsid w:val="00011BC2"/>
    <w:rsid w:val="00022C47"/>
    <w:rsid w:val="0003184C"/>
    <w:rsid w:val="00037137"/>
    <w:rsid w:val="00037F0C"/>
    <w:rsid w:val="000504CE"/>
    <w:rsid w:val="00051B39"/>
    <w:rsid w:val="0005272D"/>
    <w:rsid w:val="0005277A"/>
    <w:rsid w:val="00052E5A"/>
    <w:rsid w:val="000550C5"/>
    <w:rsid w:val="000554D7"/>
    <w:rsid w:val="00055898"/>
    <w:rsid w:val="0005608F"/>
    <w:rsid w:val="000568C8"/>
    <w:rsid w:val="00061617"/>
    <w:rsid w:val="00064B74"/>
    <w:rsid w:val="0006511A"/>
    <w:rsid w:val="00065206"/>
    <w:rsid w:val="000666EE"/>
    <w:rsid w:val="00066DDC"/>
    <w:rsid w:val="00080453"/>
    <w:rsid w:val="0008666B"/>
    <w:rsid w:val="00094E7C"/>
    <w:rsid w:val="000A06F6"/>
    <w:rsid w:val="000A4A5D"/>
    <w:rsid w:val="000A6945"/>
    <w:rsid w:val="000B131C"/>
    <w:rsid w:val="000B15A0"/>
    <w:rsid w:val="000B2AC5"/>
    <w:rsid w:val="000B3646"/>
    <w:rsid w:val="000B3D6A"/>
    <w:rsid w:val="000C24CA"/>
    <w:rsid w:val="000C3A7F"/>
    <w:rsid w:val="000C3D8D"/>
    <w:rsid w:val="000C7735"/>
    <w:rsid w:val="000D1D3F"/>
    <w:rsid w:val="000D75AD"/>
    <w:rsid w:val="000E119C"/>
    <w:rsid w:val="000E385C"/>
    <w:rsid w:val="000E479E"/>
    <w:rsid w:val="000E627F"/>
    <w:rsid w:val="000F211C"/>
    <w:rsid w:val="000F4D9D"/>
    <w:rsid w:val="000F70BF"/>
    <w:rsid w:val="00101DA7"/>
    <w:rsid w:val="00107044"/>
    <w:rsid w:val="00107569"/>
    <w:rsid w:val="00107F8B"/>
    <w:rsid w:val="00111FB0"/>
    <w:rsid w:val="0011222A"/>
    <w:rsid w:val="00114A7A"/>
    <w:rsid w:val="00115BF0"/>
    <w:rsid w:val="001206DB"/>
    <w:rsid w:val="00120BFC"/>
    <w:rsid w:val="00120F0B"/>
    <w:rsid w:val="0012539B"/>
    <w:rsid w:val="00125898"/>
    <w:rsid w:val="0014012A"/>
    <w:rsid w:val="00141F18"/>
    <w:rsid w:val="00142A2D"/>
    <w:rsid w:val="0014690E"/>
    <w:rsid w:val="001477A5"/>
    <w:rsid w:val="0015209B"/>
    <w:rsid w:val="00163713"/>
    <w:rsid w:val="001717A6"/>
    <w:rsid w:val="00172ACD"/>
    <w:rsid w:val="001771CB"/>
    <w:rsid w:val="0018529E"/>
    <w:rsid w:val="001954FD"/>
    <w:rsid w:val="001A1321"/>
    <w:rsid w:val="001A3642"/>
    <w:rsid w:val="001A4A2D"/>
    <w:rsid w:val="001A73A3"/>
    <w:rsid w:val="001B0B4D"/>
    <w:rsid w:val="001B0B9A"/>
    <w:rsid w:val="001B158D"/>
    <w:rsid w:val="001B7A9B"/>
    <w:rsid w:val="001C11C9"/>
    <w:rsid w:val="001C3AC9"/>
    <w:rsid w:val="001C3B87"/>
    <w:rsid w:val="001C6E4D"/>
    <w:rsid w:val="001D0A65"/>
    <w:rsid w:val="001D0AB2"/>
    <w:rsid w:val="001D75BF"/>
    <w:rsid w:val="001E36CC"/>
    <w:rsid w:val="001E4AA7"/>
    <w:rsid w:val="001E671D"/>
    <w:rsid w:val="001E74A1"/>
    <w:rsid w:val="001E77DF"/>
    <w:rsid w:val="001F13EE"/>
    <w:rsid w:val="001F167A"/>
    <w:rsid w:val="001F3374"/>
    <w:rsid w:val="001F41CE"/>
    <w:rsid w:val="001F4E39"/>
    <w:rsid w:val="001F7FB4"/>
    <w:rsid w:val="00201266"/>
    <w:rsid w:val="00202591"/>
    <w:rsid w:val="0020450D"/>
    <w:rsid w:val="0020752D"/>
    <w:rsid w:val="0021040C"/>
    <w:rsid w:val="00210E43"/>
    <w:rsid w:val="00223CFF"/>
    <w:rsid w:val="002341EA"/>
    <w:rsid w:val="0023547C"/>
    <w:rsid w:val="00235F81"/>
    <w:rsid w:val="0024067C"/>
    <w:rsid w:val="0024126E"/>
    <w:rsid w:val="00244BCA"/>
    <w:rsid w:val="002461BE"/>
    <w:rsid w:val="00246676"/>
    <w:rsid w:val="002503E5"/>
    <w:rsid w:val="00250555"/>
    <w:rsid w:val="002513C7"/>
    <w:rsid w:val="00251F50"/>
    <w:rsid w:val="002560E7"/>
    <w:rsid w:val="002571DD"/>
    <w:rsid w:val="00257F87"/>
    <w:rsid w:val="00261133"/>
    <w:rsid w:val="00261F48"/>
    <w:rsid w:val="0026385E"/>
    <w:rsid w:val="002646A5"/>
    <w:rsid w:val="00267A6D"/>
    <w:rsid w:val="00274E5E"/>
    <w:rsid w:val="00277709"/>
    <w:rsid w:val="0028077E"/>
    <w:rsid w:val="00280B22"/>
    <w:rsid w:val="00280CF3"/>
    <w:rsid w:val="002814AC"/>
    <w:rsid w:val="0029022D"/>
    <w:rsid w:val="0029028A"/>
    <w:rsid w:val="00290362"/>
    <w:rsid w:val="00294C08"/>
    <w:rsid w:val="00295721"/>
    <w:rsid w:val="002965C8"/>
    <w:rsid w:val="002A0826"/>
    <w:rsid w:val="002A163A"/>
    <w:rsid w:val="002A314D"/>
    <w:rsid w:val="002B0F0A"/>
    <w:rsid w:val="002B189E"/>
    <w:rsid w:val="002B2F4B"/>
    <w:rsid w:val="002C22CF"/>
    <w:rsid w:val="002C353B"/>
    <w:rsid w:val="002D364F"/>
    <w:rsid w:val="002D593C"/>
    <w:rsid w:val="002D5AE9"/>
    <w:rsid w:val="002D5CEA"/>
    <w:rsid w:val="002E18DD"/>
    <w:rsid w:val="002E278A"/>
    <w:rsid w:val="002E3ADE"/>
    <w:rsid w:val="002E7535"/>
    <w:rsid w:val="002F05A9"/>
    <w:rsid w:val="002F1224"/>
    <w:rsid w:val="002F16B1"/>
    <w:rsid w:val="002F54EE"/>
    <w:rsid w:val="00300455"/>
    <w:rsid w:val="00305016"/>
    <w:rsid w:val="00306454"/>
    <w:rsid w:val="00311883"/>
    <w:rsid w:val="00312075"/>
    <w:rsid w:val="0031283F"/>
    <w:rsid w:val="0031444E"/>
    <w:rsid w:val="003156CB"/>
    <w:rsid w:val="00325B0A"/>
    <w:rsid w:val="0033447F"/>
    <w:rsid w:val="00337360"/>
    <w:rsid w:val="0034042A"/>
    <w:rsid w:val="00342085"/>
    <w:rsid w:val="00363154"/>
    <w:rsid w:val="003647EE"/>
    <w:rsid w:val="00367066"/>
    <w:rsid w:val="00370520"/>
    <w:rsid w:val="00377F30"/>
    <w:rsid w:val="003826AF"/>
    <w:rsid w:val="00386655"/>
    <w:rsid w:val="003936D1"/>
    <w:rsid w:val="003949E5"/>
    <w:rsid w:val="003962C3"/>
    <w:rsid w:val="00396BCB"/>
    <w:rsid w:val="003B0CB4"/>
    <w:rsid w:val="003B1572"/>
    <w:rsid w:val="003B52A0"/>
    <w:rsid w:val="003B63E5"/>
    <w:rsid w:val="003B6A12"/>
    <w:rsid w:val="003B7843"/>
    <w:rsid w:val="003C51A9"/>
    <w:rsid w:val="003D1940"/>
    <w:rsid w:val="003D5717"/>
    <w:rsid w:val="003E1334"/>
    <w:rsid w:val="003E4414"/>
    <w:rsid w:val="003E6047"/>
    <w:rsid w:val="003F13D6"/>
    <w:rsid w:val="003F54F5"/>
    <w:rsid w:val="003F5878"/>
    <w:rsid w:val="003F6166"/>
    <w:rsid w:val="003F7CC8"/>
    <w:rsid w:val="00407BAC"/>
    <w:rsid w:val="0041114B"/>
    <w:rsid w:val="004135A3"/>
    <w:rsid w:val="00414873"/>
    <w:rsid w:val="00416002"/>
    <w:rsid w:val="0042177A"/>
    <w:rsid w:val="00422F2A"/>
    <w:rsid w:val="00424263"/>
    <w:rsid w:val="00426E9D"/>
    <w:rsid w:val="004278DF"/>
    <w:rsid w:val="00427906"/>
    <w:rsid w:val="00427B98"/>
    <w:rsid w:val="00432207"/>
    <w:rsid w:val="004336A9"/>
    <w:rsid w:val="004351E8"/>
    <w:rsid w:val="0044442F"/>
    <w:rsid w:val="0044787F"/>
    <w:rsid w:val="00450316"/>
    <w:rsid w:val="00450826"/>
    <w:rsid w:val="00451D2A"/>
    <w:rsid w:val="004571D3"/>
    <w:rsid w:val="00464CFF"/>
    <w:rsid w:val="00475524"/>
    <w:rsid w:val="00476453"/>
    <w:rsid w:val="00477D4D"/>
    <w:rsid w:val="00481FD5"/>
    <w:rsid w:val="00484531"/>
    <w:rsid w:val="00485FA7"/>
    <w:rsid w:val="00487962"/>
    <w:rsid w:val="00487AD5"/>
    <w:rsid w:val="00490BF3"/>
    <w:rsid w:val="00491392"/>
    <w:rsid w:val="00492212"/>
    <w:rsid w:val="004925F7"/>
    <w:rsid w:val="004956AD"/>
    <w:rsid w:val="004A1E09"/>
    <w:rsid w:val="004A4E5C"/>
    <w:rsid w:val="004B4C46"/>
    <w:rsid w:val="004B5355"/>
    <w:rsid w:val="004B5F22"/>
    <w:rsid w:val="004B6C38"/>
    <w:rsid w:val="004C2060"/>
    <w:rsid w:val="004C3208"/>
    <w:rsid w:val="004C37E3"/>
    <w:rsid w:val="004C5448"/>
    <w:rsid w:val="004D5A16"/>
    <w:rsid w:val="004E0E76"/>
    <w:rsid w:val="004E1AC7"/>
    <w:rsid w:val="004F0728"/>
    <w:rsid w:val="004F3052"/>
    <w:rsid w:val="004F48F0"/>
    <w:rsid w:val="005008FF"/>
    <w:rsid w:val="00507869"/>
    <w:rsid w:val="00507A99"/>
    <w:rsid w:val="0051251F"/>
    <w:rsid w:val="00512D15"/>
    <w:rsid w:val="00514703"/>
    <w:rsid w:val="00517E8D"/>
    <w:rsid w:val="0052396D"/>
    <w:rsid w:val="00523CC8"/>
    <w:rsid w:val="00526321"/>
    <w:rsid w:val="005270D8"/>
    <w:rsid w:val="005318C0"/>
    <w:rsid w:val="005371E4"/>
    <w:rsid w:val="00540CF3"/>
    <w:rsid w:val="005411D6"/>
    <w:rsid w:val="0054158A"/>
    <w:rsid w:val="00544104"/>
    <w:rsid w:val="00544B67"/>
    <w:rsid w:val="005471A7"/>
    <w:rsid w:val="005502C5"/>
    <w:rsid w:val="00550C22"/>
    <w:rsid w:val="005510A5"/>
    <w:rsid w:val="00552F49"/>
    <w:rsid w:val="00554126"/>
    <w:rsid w:val="00555FA1"/>
    <w:rsid w:val="00556E31"/>
    <w:rsid w:val="00563854"/>
    <w:rsid w:val="00564048"/>
    <w:rsid w:val="00564D16"/>
    <w:rsid w:val="005761B0"/>
    <w:rsid w:val="005800D2"/>
    <w:rsid w:val="00594A09"/>
    <w:rsid w:val="005975FC"/>
    <w:rsid w:val="005A03BD"/>
    <w:rsid w:val="005A04B3"/>
    <w:rsid w:val="005A096E"/>
    <w:rsid w:val="005A12F4"/>
    <w:rsid w:val="005A31E0"/>
    <w:rsid w:val="005A36D7"/>
    <w:rsid w:val="005A79EB"/>
    <w:rsid w:val="005B0462"/>
    <w:rsid w:val="005B14A2"/>
    <w:rsid w:val="005B2135"/>
    <w:rsid w:val="005B2D68"/>
    <w:rsid w:val="005B3E6D"/>
    <w:rsid w:val="005B4139"/>
    <w:rsid w:val="005B7381"/>
    <w:rsid w:val="005C7292"/>
    <w:rsid w:val="005D22A8"/>
    <w:rsid w:val="005D4D7D"/>
    <w:rsid w:val="005D5E00"/>
    <w:rsid w:val="005D600E"/>
    <w:rsid w:val="005E1623"/>
    <w:rsid w:val="005E2FCB"/>
    <w:rsid w:val="005E36A1"/>
    <w:rsid w:val="005E4C15"/>
    <w:rsid w:val="005E746A"/>
    <w:rsid w:val="005E77D2"/>
    <w:rsid w:val="005E7913"/>
    <w:rsid w:val="005F21BF"/>
    <w:rsid w:val="005F461B"/>
    <w:rsid w:val="006070E5"/>
    <w:rsid w:val="00607493"/>
    <w:rsid w:val="0061131B"/>
    <w:rsid w:val="006130CD"/>
    <w:rsid w:val="00616617"/>
    <w:rsid w:val="006205CD"/>
    <w:rsid w:val="00621176"/>
    <w:rsid w:val="00624F63"/>
    <w:rsid w:val="00626B92"/>
    <w:rsid w:val="00633178"/>
    <w:rsid w:val="00637F26"/>
    <w:rsid w:val="00641458"/>
    <w:rsid w:val="0064243A"/>
    <w:rsid w:val="0064377A"/>
    <w:rsid w:val="00653223"/>
    <w:rsid w:val="006533C1"/>
    <w:rsid w:val="0065476C"/>
    <w:rsid w:val="006609E0"/>
    <w:rsid w:val="006638B2"/>
    <w:rsid w:val="006644F1"/>
    <w:rsid w:val="00665CEF"/>
    <w:rsid w:val="00671A0C"/>
    <w:rsid w:val="00671D5A"/>
    <w:rsid w:val="00672007"/>
    <w:rsid w:val="0067263E"/>
    <w:rsid w:val="00683D16"/>
    <w:rsid w:val="00687623"/>
    <w:rsid w:val="0069296E"/>
    <w:rsid w:val="00693041"/>
    <w:rsid w:val="006A5568"/>
    <w:rsid w:val="006B1E20"/>
    <w:rsid w:val="006B4974"/>
    <w:rsid w:val="006B6DBC"/>
    <w:rsid w:val="006C263E"/>
    <w:rsid w:val="006C3025"/>
    <w:rsid w:val="006C5EDD"/>
    <w:rsid w:val="006C7963"/>
    <w:rsid w:val="006C79B1"/>
    <w:rsid w:val="006D55D2"/>
    <w:rsid w:val="006D5CA0"/>
    <w:rsid w:val="006D7D26"/>
    <w:rsid w:val="006E36E3"/>
    <w:rsid w:val="006E7437"/>
    <w:rsid w:val="006F05EE"/>
    <w:rsid w:val="006F58CF"/>
    <w:rsid w:val="006F63DE"/>
    <w:rsid w:val="006F66D2"/>
    <w:rsid w:val="006F7DA3"/>
    <w:rsid w:val="007012BB"/>
    <w:rsid w:val="00703859"/>
    <w:rsid w:val="00703D67"/>
    <w:rsid w:val="007107DE"/>
    <w:rsid w:val="0071415B"/>
    <w:rsid w:val="007172F7"/>
    <w:rsid w:val="00721BCE"/>
    <w:rsid w:val="00721FD5"/>
    <w:rsid w:val="00724B33"/>
    <w:rsid w:val="0073178A"/>
    <w:rsid w:val="00731C82"/>
    <w:rsid w:val="0073431F"/>
    <w:rsid w:val="007358CD"/>
    <w:rsid w:val="007455F4"/>
    <w:rsid w:val="0074596F"/>
    <w:rsid w:val="00751AB0"/>
    <w:rsid w:val="007523BC"/>
    <w:rsid w:val="00752D54"/>
    <w:rsid w:val="0075314F"/>
    <w:rsid w:val="007568EB"/>
    <w:rsid w:val="00757D4E"/>
    <w:rsid w:val="00763E8B"/>
    <w:rsid w:val="007741F1"/>
    <w:rsid w:val="00774901"/>
    <w:rsid w:val="00776BA1"/>
    <w:rsid w:val="0077746D"/>
    <w:rsid w:val="00780AC4"/>
    <w:rsid w:val="007940F6"/>
    <w:rsid w:val="00794C93"/>
    <w:rsid w:val="00795E99"/>
    <w:rsid w:val="007A0C8B"/>
    <w:rsid w:val="007A49F3"/>
    <w:rsid w:val="007A5154"/>
    <w:rsid w:val="007A58FF"/>
    <w:rsid w:val="007A7838"/>
    <w:rsid w:val="007B617F"/>
    <w:rsid w:val="007C0C44"/>
    <w:rsid w:val="007C1FCE"/>
    <w:rsid w:val="007C5477"/>
    <w:rsid w:val="007D3F3B"/>
    <w:rsid w:val="007D58C5"/>
    <w:rsid w:val="007D700C"/>
    <w:rsid w:val="007D7862"/>
    <w:rsid w:val="007E0374"/>
    <w:rsid w:val="007E072A"/>
    <w:rsid w:val="007E3069"/>
    <w:rsid w:val="007E3EA5"/>
    <w:rsid w:val="007E58EF"/>
    <w:rsid w:val="007F7639"/>
    <w:rsid w:val="008123B5"/>
    <w:rsid w:val="00817E63"/>
    <w:rsid w:val="00825058"/>
    <w:rsid w:val="00826586"/>
    <w:rsid w:val="00833F5D"/>
    <w:rsid w:val="00834BB8"/>
    <w:rsid w:val="00835659"/>
    <w:rsid w:val="00837CB6"/>
    <w:rsid w:val="00840BEA"/>
    <w:rsid w:val="008460AE"/>
    <w:rsid w:val="00850D38"/>
    <w:rsid w:val="0085372C"/>
    <w:rsid w:val="00861A69"/>
    <w:rsid w:val="00864879"/>
    <w:rsid w:val="00866651"/>
    <w:rsid w:val="0087300E"/>
    <w:rsid w:val="00877DA4"/>
    <w:rsid w:val="00880BC6"/>
    <w:rsid w:val="008834EF"/>
    <w:rsid w:val="00884C24"/>
    <w:rsid w:val="00884EDA"/>
    <w:rsid w:val="008854F7"/>
    <w:rsid w:val="008856D3"/>
    <w:rsid w:val="00885D51"/>
    <w:rsid w:val="0088758D"/>
    <w:rsid w:val="0089043C"/>
    <w:rsid w:val="00891830"/>
    <w:rsid w:val="008922CF"/>
    <w:rsid w:val="008976FB"/>
    <w:rsid w:val="00897D03"/>
    <w:rsid w:val="008B014A"/>
    <w:rsid w:val="008B09E6"/>
    <w:rsid w:val="008B2C03"/>
    <w:rsid w:val="008B3EE5"/>
    <w:rsid w:val="008B54FC"/>
    <w:rsid w:val="008C274A"/>
    <w:rsid w:val="008C5A92"/>
    <w:rsid w:val="008D2C42"/>
    <w:rsid w:val="008D3270"/>
    <w:rsid w:val="008D44A4"/>
    <w:rsid w:val="008D4DE0"/>
    <w:rsid w:val="008D6F8E"/>
    <w:rsid w:val="008D7F7C"/>
    <w:rsid w:val="008E2A89"/>
    <w:rsid w:val="008E3270"/>
    <w:rsid w:val="008E5D8F"/>
    <w:rsid w:val="008F384F"/>
    <w:rsid w:val="008F4039"/>
    <w:rsid w:val="008F6A05"/>
    <w:rsid w:val="008F7799"/>
    <w:rsid w:val="0090092F"/>
    <w:rsid w:val="00903E6E"/>
    <w:rsid w:val="00904D31"/>
    <w:rsid w:val="0091170B"/>
    <w:rsid w:val="00915733"/>
    <w:rsid w:val="009160A0"/>
    <w:rsid w:val="00917C56"/>
    <w:rsid w:val="00920331"/>
    <w:rsid w:val="00934C7A"/>
    <w:rsid w:val="0093507F"/>
    <w:rsid w:val="0094072D"/>
    <w:rsid w:val="00940AD9"/>
    <w:rsid w:val="009426DC"/>
    <w:rsid w:val="00944578"/>
    <w:rsid w:val="00946182"/>
    <w:rsid w:val="00947ACD"/>
    <w:rsid w:val="00947BE3"/>
    <w:rsid w:val="00950D43"/>
    <w:rsid w:val="00951676"/>
    <w:rsid w:val="00952051"/>
    <w:rsid w:val="00956CF4"/>
    <w:rsid w:val="00957349"/>
    <w:rsid w:val="009643FF"/>
    <w:rsid w:val="00967279"/>
    <w:rsid w:val="00967472"/>
    <w:rsid w:val="00972B23"/>
    <w:rsid w:val="00977CF4"/>
    <w:rsid w:val="0098272A"/>
    <w:rsid w:val="00987206"/>
    <w:rsid w:val="0099686D"/>
    <w:rsid w:val="009B0F55"/>
    <w:rsid w:val="009B2E0B"/>
    <w:rsid w:val="009B456D"/>
    <w:rsid w:val="009B4FF7"/>
    <w:rsid w:val="009C0FBF"/>
    <w:rsid w:val="009C217D"/>
    <w:rsid w:val="009C4E61"/>
    <w:rsid w:val="009C5325"/>
    <w:rsid w:val="009C6450"/>
    <w:rsid w:val="009C681A"/>
    <w:rsid w:val="009D51A0"/>
    <w:rsid w:val="009D5EAB"/>
    <w:rsid w:val="009E0FB5"/>
    <w:rsid w:val="009E1F38"/>
    <w:rsid w:val="009E26B9"/>
    <w:rsid w:val="009E49D7"/>
    <w:rsid w:val="009E7E75"/>
    <w:rsid w:val="009F269E"/>
    <w:rsid w:val="009F3CD9"/>
    <w:rsid w:val="009F5698"/>
    <w:rsid w:val="00A02E96"/>
    <w:rsid w:val="00A064DA"/>
    <w:rsid w:val="00A133EC"/>
    <w:rsid w:val="00A14889"/>
    <w:rsid w:val="00A1521A"/>
    <w:rsid w:val="00A159EC"/>
    <w:rsid w:val="00A17631"/>
    <w:rsid w:val="00A250C7"/>
    <w:rsid w:val="00A27A4F"/>
    <w:rsid w:val="00A32AEE"/>
    <w:rsid w:val="00A35521"/>
    <w:rsid w:val="00A35DD0"/>
    <w:rsid w:val="00A40D3E"/>
    <w:rsid w:val="00A45C75"/>
    <w:rsid w:val="00A4652C"/>
    <w:rsid w:val="00A51E3E"/>
    <w:rsid w:val="00A54A9B"/>
    <w:rsid w:val="00A555FB"/>
    <w:rsid w:val="00A5770E"/>
    <w:rsid w:val="00A57E15"/>
    <w:rsid w:val="00A61886"/>
    <w:rsid w:val="00A63BEE"/>
    <w:rsid w:val="00A654F9"/>
    <w:rsid w:val="00A71818"/>
    <w:rsid w:val="00A72BA5"/>
    <w:rsid w:val="00A732F7"/>
    <w:rsid w:val="00A73F05"/>
    <w:rsid w:val="00A75DDB"/>
    <w:rsid w:val="00A76E0F"/>
    <w:rsid w:val="00A80E04"/>
    <w:rsid w:val="00A81A29"/>
    <w:rsid w:val="00A87E1B"/>
    <w:rsid w:val="00A87EF7"/>
    <w:rsid w:val="00A90DAF"/>
    <w:rsid w:val="00A90F23"/>
    <w:rsid w:val="00A92AF8"/>
    <w:rsid w:val="00A93D3F"/>
    <w:rsid w:val="00AA0D14"/>
    <w:rsid w:val="00AA1853"/>
    <w:rsid w:val="00AA35C3"/>
    <w:rsid w:val="00AA6A5E"/>
    <w:rsid w:val="00AB7ED9"/>
    <w:rsid w:val="00AC2E92"/>
    <w:rsid w:val="00AC4425"/>
    <w:rsid w:val="00AC7F5C"/>
    <w:rsid w:val="00AD075A"/>
    <w:rsid w:val="00AD1821"/>
    <w:rsid w:val="00AD2099"/>
    <w:rsid w:val="00AD3086"/>
    <w:rsid w:val="00AD6296"/>
    <w:rsid w:val="00AD75F6"/>
    <w:rsid w:val="00AE0420"/>
    <w:rsid w:val="00AE374D"/>
    <w:rsid w:val="00AE682F"/>
    <w:rsid w:val="00AF1DF6"/>
    <w:rsid w:val="00AF21A1"/>
    <w:rsid w:val="00AF27A6"/>
    <w:rsid w:val="00AF3964"/>
    <w:rsid w:val="00AF4418"/>
    <w:rsid w:val="00AF5229"/>
    <w:rsid w:val="00B02C3E"/>
    <w:rsid w:val="00B045A5"/>
    <w:rsid w:val="00B13645"/>
    <w:rsid w:val="00B1507D"/>
    <w:rsid w:val="00B15268"/>
    <w:rsid w:val="00B20A67"/>
    <w:rsid w:val="00B222CD"/>
    <w:rsid w:val="00B252EE"/>
    <w:rsid w:val="00B335D8"/>
    <w:rsid w:val="00B36258"/>
    <w:rsid w:val="00B40595"/>
    <w:rsid w:val="00B406C4"/>
    <w:rsid w:val="00B421FE"/>
    <w:rsid w:val="00B42979"/>
    <w:rsid w:val="00B438F2"/>
    <w:rsid w:val="00B47B33"/>
    <w:rsid w:val="00B51B48"/>
    <w:rsid w:val="00B51DEA"/>
    <w:rsid w:val="00B54D34"/>
    <w:rsid w:val="00B6047F"/>
    <w:rsid w:val="00B66C0E"/>
    <w:rsid w:val="00B67AF2"/>
    <w:rsid w:val="00B746D9"/>
    <w:rsid w:val="00B803F6"/>
    <w:rsid w:val="00B86CAB"/>
    <w:rsid w:val="00B9256C"/>
    <w:rsid w:val="00B9280A"/>
    <w:rsid w:val="00B9462F"/>
    <w:rsid w:val="00B9644E"/>
    <w:rsid w:val="00B96E31"/>
    <w:rsid w:val="00BA50AC"/>
    <w:rsid w:val="00BB0EB4"/>
    <w:rsid w:val="00BB2753"/>
    <w:rsid w:val="00BB4F49"/>
    <w:rsid w:val="00BC2ED1"/>
    <w:rsid w:val="00BD0AE0"/>
    <w:rsid w:val="00BD3B74"/>
    <w:rsid w:val="00BD6338"/>
    <w:rsid w:val="00BE013D"/>
    <w:rsid w:val="00BE372C"/>
    <w:rsid w:val="00BE5D8E"/>
    <w:rsid w:val="00BE5D9F"/>
    <w:rsid w:val="00BE5F5F"/>
    <w:rsid w:val="00BF1658"/>
    <w:rsid w:val="00BF65A1"/>
    <w:rsid w:val="00BF678F"/>
    <w:rsid w:val="00C00B4F"/>
    <w:rsid w:val="00C02F25"/>
    <w:rsid w:val="00C0707C"/>
    <w:rsid w:val="00C07F45"/>
    <w:rsid w:val="00C10B9C"/>
    <w:rsid w:val="00C1234B"/>
    <w:rsid w:val="00C14735"/>
    <w:rsid w:val="00C15C17"/>
    <w:rsid w:val="00C16858"/>
    <w:rsid w:val="00C1741D"/>
    <w:rsid w:val="00C27944"/>
    <w:rsid w:val="00C316B9"/>
    <w:rsid w:val="00C32D91"/>
    <w:rsid w:val="00C34CB5"/>
    <w:rsid w:val="00C34EEB"/>
    <w:rsid w:val="00C3639E"/>
    <w:rsid w:val="00C40625"/>
    <w:rsid w:val="00C40EFB"/>
    <w:rsid w:val="00C42374"/>
    <w:rsid w:val="00C43DD5"/>
    <w:rsid w:val="00C45779"/>
    <w:rsid w:val="00C50B13"/>
    <w:rsid w:val="00C52172"/>
    <w:rsid w:val="00C52451"/>
    <w:rsid w:val="00C5278C"/>
    <w:rsid w:val="00C54F7F"/>
    <w:rsid w:val="00C64E80"/>
    <w:rsid w:val="00C66B0E"/>
    <w:rsid w:val="00C72704"/>
    <w:rsid w:val="00C762EC"/>
    <w:rsid w:val="00C76810"/>
    <w:rsid w:val="00C76F7B"/>
    <w:rsid w:val="00C774CA"/>
    <w:rsid w:val="00C849D0"/>
    <w:rsid w:val="00C8501D"/>
    <w:rsid w:val="00C869BA"/>
    <w:rsid w:val="00C90137"/>
    <w:rsid w:val="00C97B42"/>
    <w:rsid w:val="00CA17B1"/>
    <w:rsid w:val="00CA271E"/>
    <w:rsid w:val="00CA58B7"/>
    <w:rsid w:val="00CB1EDD"/>
    <w:rsid w:val="00CB2A4F"/>
    <w:rsid w:val="00CB70D8"/>
    <w:rsid w:val="00CC6F3F"/>
    <w:rsid w:val="00CD3DF4"/>
    <w:rsid w:val="00CE1065"/>
    <w:rsid w:val="00CE1AF9"/>
    <w:rsid w:val="00CE2078"/>
    <w:rsid w:val="00CE3D70"/>
    <w:rsid w:val="00CE45C6"/>
    <w:rsid w:val="00CF0B16"/>
    <w:rsid w:val="00CF155C"/>
    <w:rsid w:val="00CF239E"/>
    <w:rsid w:val="00CF2537"/>
    <w:rsid w:val="00CF4AC0"/>
    <w:rsid w:val="00CF5395"/>
    <w:rsid w:val="00CF66CC"/>
    <w:rsid w:val="00CF7CA1"/>
    <w:rsid w:val="00D03960"/>
    <w:rsid w:val="00D04097"/>
    <w:rsid w:val="00D0427D"/>
    <w:rsid w:val="00D05B04"/>
    <w:rsid w:val="00D15944"/>
    <w:rsid w:val="00D20DCD"/>
    <w:rsid w:val="00D256F9"/>
    <w:rsid w:val="00D26175"/>
    <w:rsid w:val="00D269D7"/>
    <w:rsid w:val="00D270A0"/>
    <w:rsid w:val="00D27C7C"/>
    <w:rsid w:val="00D3667E"/>
    <w:rsid w:val="00D42D68"/>
    <w:rsid w:val="00D447E4"/>
    <w:rsid w:val="00D46110"/>
    <w:rsid w:val="00D47659"/>
    <w:rsid w:val="00D508F4"/>
    <w:rsid w:val="00D519B3"/>
    <w:rsid w:val="00D52944"/>
    <w:rsid w:val="00D52F23"/>
    <w:rsid w:val="00D547B9"/>
    <w:rsid w:val="00D613DE"/>
    <w:rsid w:val="00D64774"/>
    <w:rsid w:val="00D66DBD"/>
    <w:rsid w:val="00D67F21"/>
    <w:rsid w:val="00D739F5"/>
    <w:rsid w:val="00D73ACE"/>
    <w:rsid w:val="00D742DA"/>
    <w:rsid w:val="00D74409"/>
    <w:rsid w:val="00D753AD"/>
    <w:rsid w:val="00D833CF"/>
    <w:rsid w:val="00D8525B"/>
    <w:rsid w:val="00D858A0"/>
    <w:rsid w:val="00D872C4"/>
    <w:rsid w:val="00D87412"/>
    <w:rsid w:val="00D87BF3"/>
    <w:rsid w:val="00D90694"/>
    <w:rsid w:val="00D95A44"/>
    <w:rsid w:val="00D970FB"/>
    <w:rsid w:val="00DA0B39"/>
    <w:rsid w:val="00DA14E0"/>
    <w:rsid w:val="00DA162C"/>
    <w:rsid w:val="00DA319A"/>
    <w:rsid w:val="00DA3BFA"/>
    <w:rsid w:val="00DA7326"/>
    <w:rsid w:val="00DA7A9E"/>
    <w:rsid w:val="00DC730F"/>
    <w:rsid w:val="00DD0322"/>
    <w:rsid w:val="00DD0E94"/>
    <w:rsid w:val="00DD19C3"/>
    <w:rsid w:val="00DD703B"/>
    <w:rsid w:val="00DE5F86"/>
    <w:rsid w:val="00DE6FA4"/>
    <w:rsid w:val="00DF290D"/>
    <w:rsid w:val="00DF2DC2"/>
    <w:rsid w:val="00DF639D"/>
    <w:rsid w:val="00E010D7"/>
    <w:rsid w:val="00E065B0"/>
    <w:rsid w:val="00E14967"/>
    <w:rsid w:val="00E20403"/>
    <w:rsid w:val="00E20F06"/>
    <w:rsid w:val="00E32C26"/>
    <w:rsid w:val="00E331CE"/>
    <w:rsid w:val="00E35BB9"/>
    <w:rsid w:val="00E4759B"/>
    <w:rsid w:val="00E575A9"/>
    <w:rsid w:val="00E65DA8"/>
    <w:rsid w:val="00E71CD2"/>
    <w:rsid w:val="00E72137"/>
    <w:rsid w:val="00E7284E"/>
    <w:rsid w:val="00E73349"/>
    <w:rsid w:val="00E73930"/>
    <w:rsid w:val="00E7645E"/>
    <w:rsid w:val="00E803F5"/>
    <w:rsid w:val="00E8078E"/>
    <w:rsid w:val="00E86D97"/>
    <w:rsid w:val="00E929F4"/>
    <w:rsid w:val="00E9464C"/>
    <w:rsid w:val="00EA1FC7"/>
    <w:rsid w:val="00EA5177"/>
    <w:rsid w:val="00EA5905"/>
    <w:rsid w:val="00EA70E3"/>
    <w:rsid w:val="00EA7B5A"/>
    <w:rsid w:val="00EB1556"/>
    <w:rsid w:val="00EC2F8C"/>
    <w:rsid w:val="00EC4DF3"/>
    <w:rsid w:val="00ED0DF0"/>
    <w:rsid w:val="00ED21CF"/>
    <w:rsid w:val="00EE3B4E"/>
    <w:rsid w:val="00EE442B"/>
    <w:rsid w:val="00EE46C8"/>
    <w:rsid w:val="00EE50DE"/>
    <w:rsid w:val="00EE5810"/>
    <w:rsid w:val="00EE58F0"/>
    <w:rsid w:val="00EE62CF"/>
    <w:rsid w:val="00EF2CB6"/>
    <w:rsid w:val="00EF4BDB"/>
    <w:rsid w:val="00EF509D"/>
    <w:rsid w:val="00F032BE"/>
    <w:rsid w:val="00F06C3E"/>
    <w:rsid w:val="00F11130"/>
    <w:rsid w:val="00F17663"/>
    <w:rsid w:val="00F21BD9"/>
    <w:rsid w:val="00F23A36"/>
    <w:rsid w:val="00F268F4"/>
    <w:rsid w:val="00F306D0"/>
    <w:rsid w:val="00F3229D"/>
    <w:rsid w:val="00F325C8"/>
    <w:rsid w:val="00F34A56"/>
    <w:rsid w:val="00F3593C"/>
    <w:rsid w:val="00F3612E"/>
    <w:rsid w:val="00F44979"/>
    <w:rsid w:val="00F5172D"/>
    <w:rsid w:val="00F56778"/>
    <w:rsid w:val="00F610F4"/>
    <w:rsid w:val="00F6166F"/>
    <w:rsid w:val="00F61EBA"/>
    <w:rsid w:val="00F64157"/>
    <w:rsid w:val="00F64D40"/>
    <w:rsid w:val="00F70B12"/>
    <w:rsid w:val="00F71049"/>
    <w:rsid w:val="00F737B3"/>
    <w:rsid w:val="00F80A19"/>
    <w:rsid w:val="00F83BCC"/>
    <w:rsid w:val="00F8450F"/>
    <w:rsid w:val="00F86403"/>
    <w:rsid w:val="00F93014"/>
    <w:rsid w:val="00F937AA"/>
    <w:rsid w:val="00F93FAB"/>
    <w:rsid w:val="00F96D96"/>
    <w:rsid w:val="00F97B3B"/>
    <w:rsid w:val="00F97C5F"/>
    <w:rsid w:val="00FA3DCB"/>
    <w:rsid w:val="00FA3DF9"/>
    <w:rsid w:val="00FA5129"/>
    <w:rsid w:val="00FB66E3"/>
    <w:rsid w:val="00FC1532"/>
    <w:rsid w:val="00FC39CD"/>
    <w:rsid w:val="00FC3C93"/>
    <w:rsid w:val="00FC6783"/>
    <w:rsid w:val="00FD0880"/>
    <w:rsid w:val="00FD2D91"/>
    <w:rsid w:val="00FD5596"/>
    <w:rsid w:val="00FE7683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256F9"/>
    <w:rPr>
      <w:color w:val="808080"/>
    </w:rPr>
  </w:style>
  <w:style w:type="table" w:styleId="TableGrid">
    <w:name w:val="Table Grid"/>
    <w:basedOn w:val="TableNormal"/>
    <w:uiPriority w:val="39"/>
    <w:rsid w:val="00D74409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2210-2C23-4473-8749-928002E4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16</cp:revision>
  <cp:lastPrinted>2024-09-25T11:13:00Z</cp:lastPrinted>
  <dcterms:created xsi:type="dcterms:W3CDTF">2024-11-14T09:44:00Z</dcterms:created>
  <dcterms:modified xsi:type="dcterms:W3CDTF">2024-12-17T09:37:00Z</dcterms:modified>
</cp:coreProperties>
</file>