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100DA" w:rsidRDefault="00C34EEB" w:rsidP="003751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100DA">
        <w:rPr>
          <w:rFonts w:ascii="Arial" w:hAnsi="Arial" w:cs="Arial"/>
          <w:b/>
          <w:sz w:val="36"/>
          <w:szCs w:val="36"/>
        </w:rPr>
        <w:t>BRERETON AND RAVENHILL PARISH COUNCIL</w:t>
      </w:r>
    </w:p>
    <w:p w14:paraId="199036E6" w14:textId="77777777" w:rsidR="008D6F8E" w:rsidRPr="00C100DA" w:rsidRDefault="008D6F8E" w:rsidP="00375120">
      <w:pPr>
        <w:spacing w:after="120" w:line="240" w:lineRule="auto"/>
        <w:jc w:val="center"/>
        <w:rPr>
          <w:rFonts w:ascii="Arial" w:hAnsi="Arial" w:cs="Arial"/>
          <w:b/>
          <w:sz w:val="24"/>
          <w:szCs w:val="36"/>
        </w:rPr>
      </w:pPr>
      <w:r w:rsidRPr="00C100DA">
        <w:rPr>
          <w:rFonts w:ascii="Arial" w:hAnsi="Arial" w:cs="Arial"/>
          <w:b/>
          <w:sz w:val="24"/>
          <w:szCs w:val="36"/>
        </w:rPr>
        <w:t>DISTRICT OF CANNOCK CHASE</w:t>
      </w:r>
      <w:r w:rsidR="009B2E0B" w:rsidRPr="00C100DA">
        <w:rPr>
          <w:rFonts w:ascii="Arial" w:hAnsi="Arial" w:cs="Arial"/>
          <w:b/>
          <w:sz w:val="24"/>
          <w:szCs w:val="36"/>
        </w:rPr>
        <w:t xml:space="preserve"> </w:t>
      </w:r>
      <w:r w:rsidRPr="00C100DA">
        <w:rPr>
          <w:rFonts w:ascii="Arial" w:hAnsi="Arial" w:cs="Arial"/>
          <w:b/>
          <w:sz w:val="24"/>
          <w:szCs w:val="36"/>
        </w:rPr>
        <w:t>COUNTY OF STAFFORDSHIRE</w:t>
      </w:r>
    </w:p>
    <w:p w14:paraId="4C96C5CF" w14:textId="3221D89D" w:rsidR="002E18DD" w:rsidRPr="00C100DA" w:rsidRDefault="00312075" w:rsidP="00375120">
      <w:pPr>
        <w:spacing w:after="12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C100DA">
        <w:rPr>
          <w:rFonts w:ascii="Arial" w:hAnsi="Arial" w:cs="Arial"/>
          <w:b/>
          <w:sz w:val="40"/>
          <w:szCs w:val="36"/>
        </w:rPr>
        <w:t>Agenda</w:t>
      </w:r>
    </w:p>
    <w:p w14:paraId="4F2F6F23" w14:textId="32237820" w:rsidR="00CB70D8" w:rsidRPr="00C100DA" w:rsidRDefault="00F83BCC" w:rsidP="00375120">
      <w:pPr>
        <w:spacing w:after="120" w:line="240" w:lineRule="auto"/>
        <w:jc w:val="center"/>
        <w:rPr>
          <w:rFonts w:ascii="Arial" w:hAnsi="Arial" w:cs="Arial"/>
          <w:sz w:val="28"/>
          <w:szCs w:val="36"/>
        </w:rPr>
      </w:pPr>
      <w:r w:rsidRPr="00C100DA">
        <w:rPr>
          <w:rFonts w:ascii="Arial" w:hAnsi="Arial" w:cs="Arial"/>
          <w:b/>
          <w:sz w:val="40"/>
          <w:szCs w:val="36"/>
        </w:rPr>
        <w:t>FULL COUNCIL</w:t>
      </w:r>
    </w:p>
    <w:p w14:paraId="69C782DB" w14:textId="73322338" w:rsidR="00C97B42" w:rsidRPr="00C100DA" w:rsidRDefault="00312075" w:rsidP="0037512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100DA">
        <w:rPr>
          <w:rFonts w:ascii="Arial" w:hAnsi="Arial" w:cs="Arial"/>
          <w:szCs w:val="36"/>
        </w:rPr>
        <w:t>To be he</w:t>
      </w:r>
      <w:r w:rsidR="00DA0B39" w:rsidRPr="00C100DA">
        <w:rPr>
          <w:rFonts w:ascii="Arial" w:hAnsi="Arial" w:cs="Arial"/>
          <w:szCs w:val="36"/>
        </w:rPr>
        <w:t xml:space="preserve">ld </w:t>
      </w:r>
      <w:r w:rsidR="00AE374D" w:rsidRPr="00C100DA">
        <w:rPr>
          <w:rFonts w:ascii="Arial" w:hAnsi="Arial" w:cs="Arial"/>
          <w:szCs w:val="36"/>
        </w:rPr>
        <w:t>a</w:t>
      </w:r>
      <w:r w:rsidR="002E18DD" w:rsidRPr="00C100DA">
        <w:rPr>
          <w:rFonts w:ascii="Arial" w:hAnsi="Arial" w:cs="Arial"/>
          <w:szCs w:val="36"/>
        </w:rPr>
        <w:t>t</w:t>
      </w:r>
      <w:r w:rsidR="00CB70D8" w:rsidRPr="00C100DA">
        <w:rPr>
          <w:rFonts w:ascii="Arial" w:hAnsi="Arial" w:cs="Arial"/>
          <w:szCs w:val="36"/>
        </w:rPr>
        <w:t xml:space="preserve">: </w:t>
      </w:r>
      <w:r w:rsidR="002E18DD" w:rsidRPr="00C100DA">
        <w:rPr>
          <w:rFonts w:ascii="Arial" w:hAnsi="Arial" w:cs="Arial"/>
          <w:szCs w:val="36"/>
        </w:rPr>
        <w:t xml:space="preserve"> </w:t>
      </w:r>
      <w:r w:rsidR="00CB70D8" w:rsidRPr="00C100DA">
        <w:rPr>
          <w:rFonts w:ascii="Arial" w:hAnsi="Arial" w:cs="Arial"/>
          <w:szCs w:val="36"/>
        </w:rPr>
        <w:t>t</w:t>
      </w:r>
      <w:r w:rsidR="002E18DD" w:rsidRPr="00C100DA">
        <w:rPr>
          <w:rFonts w:ascii="Arial" w:hAnsi="Arial" w:cs="Arial"/>
          <w:szCs w:val="36"/>
        </w:rPr>
        <w:t>he Parish Hall</w:t>
      </w:r>
      <w:r w:rsidR="001A73A3" w:rsidRPr="00C100DA">
        <w:rPr>
          <w:rFonts w:ascii="Arial" w:hAnsi="Arial" w:cs="Arial"/>
          <w:szCs w:val="36"/>
        </w:rPr>
        <w:t>, Ravenhill</w:t>
      </w:r>
      <w:r w:rsidR="002E18DD" w:rsidRPr="00C100DA">
        <w:rPr>
          <w:rFonts w:ascii="Arial" w:hAnsi="Arial" w:cs="Arial"/>
          <w:szCs w:val="36"/>
        </w:rPr>
        <w:t xml:space="preserve"> Park</w:t>
      </w:r>
      <w:r w:rsidR="001B0B4D" w:rsidRPr="00C100DA">
        <w:rPr>
          <w:rFonts w:ascii="Arial" w:hAnsi="Arial" w:cs="Arial"/>
          <w:szCs w:val="36"/>
        </w:rPr>
        <w:t xml:space="preserve">, Brereton, </w:t>
      </w:r>
      <w:proofErr w:type="gramStart"/>
      <w:r w:rsidR="001B0B4D" w:rsidRPr="00C100DA">
        <w:rPr>
          <w:rFonts w:ascii="Arial" w:hAnsi="Arial" w:cs="Arial"/>
          <w:szCs w:val="36"/>
        </w:rPr>
        <w:t>Rugeley</w:t>
      </w:r>
      <w:proofErr w:type="gramEnd"/>
      <w:r w:rsidR="002E18DD" w:rsidRPr="00C100DA">
        <w:rPr>
          <w:rFonts w:ascii="Arial" w:hAnsi="Arial" w:cs="Arial"/>
          <w:szCs w:val="36"/>
        </w:rPr>
        <w:t>.  WS15 1DU</w:t>
      </w:r>
    </w:p>
    <w:p w14:paraId="25F3F00A" w14:textId="329B21C2" w:rsidR="00CB70D8" w:rsidRPr="00C100DA" w:rsidRDefault="00CB70D8" w:rsidP="00375120">
      <w:pPr>
        <w:spacing w:after="120" w:line="240" w:lineRule="auto"/>
        <w:jc w:val="center"/>
        <w:rPr>
          <w:rFonts w:ascii="Arial" w:hAnsi="Arial" w:cs="Arial"/>
          <w:b/>
          <w:sz w:val="24"/>
          <w:szCs w:val="36"/>
          <w:vertAlign w:val="superscript"/>
        </w:rPr>
      </w:pPr>
      <w:r w:rsidRPr="00C100DA">
        <w:rPr>
          <w:rFonts w:ascii="Arial" w:hAnsi="Arial" w:cs="Arial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30C4" wp14:editId="7C89750A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A121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100DA">
        <w:rPr>
          <w:rFonts w:ascii="Arial" w:hAnsi="Arial" w:cs="Arial"/>
          <w:b/>
          <w:sz w:val="24"/>
          <w:szCs w:val="36"/>
        </w:rPr>
        <w:t xml:space="preserve">Thursday </w:t>
      </w:r>
      <w:r w:rsidR="00B87A08">
        <w:rPr>
          <w:rFonts w:ascii="Arial" w:hAnsi="Arial" w:cs="Arial"/>
          <w:b/>
          <w:sz w:val="24"/>
          <w:szCs w:val="36"/>
        </w:rPr>
        <w:t>20</w:t>
      </w:r>
      <w:r w:rsidR="00C100DA" w:rsidRPr="00C100DA">
        <w:rPr>
          <w:rFonts w:ascii="Arial" w:hAnsi="Arial" w:cs="Arial"/>
          <w:b/>
          <w:sz w:val="24"/>
          <w:szCs w:val="36"/>
          <w:vertAlign w:val="superscript"/>
        </w:rPr>
        <w:t>th</w:t>
      </w:r>
      <w:r w:rsidR="00C100DA">
        <w:rPr>
          <w:rFonts w:ascii="Arial" w:hAnsi="Arial" w:cs="Arial"/>
          <w:b/>
          <w:sz w:val="24"/>
          <w:szCs w:val="36"/>
        </w:rPr>
        <w:t xml:space="preserve"> February</w:t>
      </w:r>
      <w:r w:rsidR="001B0B9A" w:rsidRPr="00C100DA">
        <w:rPr>
          <w:rFonts w:ascii="Arial" w:hAnsi="Arial" w:cs="Arial"/>
          <w:b/>
          <w:sz w:val="24"/>
          <w:szCs w:val="36"/>
        </w:rPr>
        <w:t xml:space="preserve"> 2025</w:t>
      </w:r>
      <w:r w:rsidR="00EA5905" w:rsidRPr="00C100DA">
        <w:rPr>
          <w:rFonts w:ascii="Arial" w:hAnsi="Arial" w:cs="Arial"/>
          <w:b/>
          <w:sz w:val="24"/>
          <w:szCs w:val="36"/>
        </w:rPr>
        <w:t xml:space="preserve"> </w:t>
      </w:r>
      <w:r w:rsidR="001A73A3" w:rsidRPr="00C100DA">
        <w:rPr>
          <w:rFonts w:ascii="Arial" w:hAnsi="Arial" w:cs="Arial"/>
          <w:b/>
          <w:sz w:val="24"/>
          <w:szCs w:val="36"/>
        </w:rPr>
        <w:t>8pm - 9.30pm</w:t>
      </w:r>
      <w:r w:rsidR="00FC39CD" w:rsidRPr="00C100DA">
        <w:rPr>
          <w:rFonts w:ascii="Arial" w:hAnsi="Arial" w:cs="Arial"/>
          <w:b/>
          <w:sz w:val="56"/>
          <w:szCs w:val="36"/>
        </w:rPr>
        <w:t xml:space="preserve"> </w:t>
      </w:r>
      <w:r w:rsidR="00490BF3" w:rsidRPr="00C100DA">
        <w:rPr>
          <w:rFonts w:ascii="Arial" w:hAnsi="Arial" w:cs="Arial"/>
          <w:b/>
          <w:sz w:val="56"/>
          <w:szCs w:val="36"/>
        </w:rPr>
        <w:t xml:space="preserve">   </w:t>
      </w:r>
    </w:p>
    <w:p w14:paraId="18AB4208" w14:textId="222DE63D" w:rsidR="00485FA7" w:rsidRPr="00C100DA" w:rsidRDefault="00485FA7" w:rsidP="00485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28" w:type="dxa"/>
        <w:tblInd w:w="-289" w:type="dxa"/>
        <w:tblLook w:val="04A0" w:firstRow="1" w:lastRow="0" w:firstColumn="1" w:lastColumn="0" w:noHBand="0" w:noVBand="1"/>
      </w:tblPr>
      <w:tblGrid>
        <w:gridCol w:w="1168"/>
        <w:gridCol w:w="3505"/>
        <w:gridCol w:w="4116"/>
        <w:gridCol w:w="1139"/>
      </w:tblGrid>
      <w:tr w:rsidR="000B131C" w:rsidRPr="00C100DA" w14:paraId="3B1B153E" w14:textId="4A26532B" w:rsidTr="00A74E56">
        <w:tc>
          <w:tcPr>
            <w:tcW w:w="1168" w:type="dxa"/>
          </w:tcPr>
          <w:p w14:paraId="7CD10B25" w14:textId="177CE91D" w:rsidR="000B131C" w:rsidRPr="00C100DA" w:rsidRDefault="00A74E56" w:rsidP="00A74E56">
            <w:pPr>
              <w:rPr>
                <w:rFonts w:ascii="Arial" w:hAnsi="Arial" w:cs="Arial"/>
                <w:b/>
              </w:rPr>
            </w:pPr>
            <w:bookmarkStart w:id="0" w:name="_GoBack" w:colFirst="0" w:colLast="1"/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621" w:type="dxa"/>
            <w:gridSpan w:val="2"/>
          </w:tcPr>
          <w:p w14:paraId="7AA58638" w14:textId="3C492B0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DECLARATIONS OF INTEREST IN ANY ITEMS ON THE AGENDA</w:t>
            </w:r>
          </w:p>
        </w:tc>
        <w:tc>
          <w:tcPr>
            <w:tcW w:w="1139" w:type="dxa"/>
          </w:tcPr>
          <w:p w14:paraId="3B516426" w14:textId="7777777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bookmarkEnd w:id="0"/>
      <w:tr w:rsidR="000B131C" w:rsidRPr="00C100DA" w14:paraId="6297A986" w14:textId="3C7BE33E" w:rsidTr="00A74E56">
        <w:tc>
          <w:tcPr>
            <w:tcW w:w="1168" w:type="dxa"/>
          </w:tcPr>
          <w:p w14:paraId="190AD1F4" w14:textId="59A12957" w:rsidR="000B131C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621" w:type="dxa"/>
            <w:gridSpan w:val="2"/>
          </w:tcPr>
          <w:p w14:paraId="4F253CBB" w14:textId="0CC0B31D" w:rsidR="001A73A3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/>
              </w:rPr>
              <w:t>FORMAL ANNOUNCEMENTS BY THE CHAIR / CLERK</w:t>
            </w:r>
          </w:p>
        </w:tc>
        <w:tc>
          <w:tcPr>
            <w:tcW w:w="1139" w:type="dxa"/>
          </w:tcPr>
          <w:p w14:paraId="77C98867" w14:textId="7777777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3A96E076" w14:textId="0982D12E" w:rsidTr="00A74E56">
        <w:tc>
          <w:tcPr>
            <w:tcW w:w="1168" w:type="dxa"/>
          </w:tcPr>
          <w:p w14:paraId="6F4F607B" w14:textId="40EA8F28" w:rsidR="000B131C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7621" w:type="dxa"/>
            <w:gridSpan w:val="2"/>
          </w:tcPr>
          <w:p w14:paraId="5335309D" w14:textId="7B10BDA6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PUBLIC PARTICIPATION</w:t>
            </w:r>
          </w:p>
        </w:tc>
        <w:tc>
          <w:tcPr>
            <w:tcW w:w="1139" w:type="dxa"/>
          </w:tcPr>
          <w:p w14:paraId="7A9F8BA1" w14:textId="7777777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24EF7A27" w14:textId="55BC88FC" w:rsidTr="00A74E56">
        <w:tc>
          <w:tcPr>
            <w:tcW w:w="1168" w:type="dxa"/>
          </w:tcPr>
          <w:p w14:paraId="492DD826" w14:textId="7C8E9E64" w:rsidR="000B131C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621" w:type="dxa"/>
            <w:gridSpan w:val="2"/>
          </w:tcPr>
          <w:p w14:paraId="3262B1D5" w14:textId="2B727EA2" w:rsidR="000B131C" w:rsidRPr="00C100DA" w:rsidRDefault="000B131C" w:rsidP="00CB1EDD">
            <w:pPr>
              <w:ind w:firstLine="3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 xml:space="preserve">AGREEING THE MINUTES FROM THE </w:t>
            </w:r>
            <w:r w:rsidR="00A732F7" w:rsidRPr="00C100DA">
              <w:rPr>
                <w:rFonts w:ascii="Arial" w:hAnsi="Arial" w:cs="Arial"/>
                <w:b/>
              </w:rPr>
              <w:t xml:space="preserve">PREVIOUS MEETING </w:t>
            </w:r>
          </w:p>
          <w:p w14:paraId="7EC9F601" w14:textId="41E732B0" w:rsidR="000B131C" w:rsidRPr="00C100DA" w:rsidRDefault="000B131C" w:rsidP="00C100D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i/>
                <w:szCs w:val="20"/>
              </w:rPr>
              <w:t>To approve and sign off the minutes of Full Council meeting held on Thursday</w:t>
            </w:r>
            <w:r w:rsidR="00C100DA">
              <w:rPr>
                <w:rFonts w:ascii="Arial" w:hAnsi="Arial" w:cs="Arial"/>
                <w:i/>
                <w:szCs w:val="20"/>
              </w:rPr>
              <w:t xml:space="preserve"> 27</w:t>
            </w:r>
            <w:r w:rsidR="00C100DA" w:rsidRPr="00C100DA">
              <w:rPr>
                <w:rFonts w:ascii="Arial" w:hAnsi="Arial" w:cs="Arial"/>
                <w:i/>
                <w:szCs w:val="20"/>
                <w:vertAlign w:val="superscript"/>
              </w:rPr>
              <w:t>th</w:t>
            </w:r>
            <w:r w:rsidR="00C100DA">
              <w:rPr>
                <w:rFonts w:ascii="Arial" w:hAnsi="Arial" w:cs="Arial"/>
                <w:i/>
                <w:szCs w:val="20"/>
              </w:rPr>
              <w:t xml:space="preserve"> January </w:t>
            </w:r>
            <w:r w:rsidR="00B87A08">
              <w:rPr>
                <w:rFonts w:ascii="Arial" w:hAnsi="Arial" w:cs="Arial"/>
                <w:i/>
                <w:szCs w:val="20"/>
              </w:rPr>
              <w:t>2025 and 6</w:t>
            </w:r>
            <w:r w:rsidR="00B87A08" w:rsidRPr="00B87A08">
              <w:rPr>
                <w:rFonts w:ascii="Arial" w:hAnsi="Arial" w:cs="Arial"/>
                <w:i/>
                <w:szCs w:val="20"/>
                <w:vertAlign w:val="superscript"/>
              </w:rPr>
              <w:t>th</w:t>
            </w:r>
            <w:r w:rsidR="00B87A08">
              <w:rPr>
                <w:rFonts w:ascii="Arial" w:hAnsi="Arial" w:cs="Arial"/>
                <w:i/>
                <w:szCs w:val="20"/>
              </w:rPr>
              <w:t xml:space="preserve"> February 2025</w:t>
            </w:r>
          </w:p>
        </w:tc>
        <w:tc>
          <w:tcPr>
            <w:tcW w:w="1139" w:type="dxa"/>
          </w:tcPr>
          <w:p w14:paraId="646F5297" w14:textId="77777777" w:rsidR="000B131C" w:rsidRPr="00C100DA" w:rsidRDefault="000B131C" w:rsidP="00CB1EDD">
            <w:pPr>
              <w:ind w:firstLine="34"/>
              <w:rPr>
                <w:rFonts w:ascii="Arial" w:hAnsi="Arial" w:cs="Arial"/>
                <w:b/>
              </w:rPr>
            </w:pPr>
          </w:p>
          <w:p w14:paraId="1DC046B8" w14:textId="77777777" w:rsidR="00A732F7" w:rsidRPr="00C100DA" w:rsidRDefault="00A732F7" w:rsidP="00CB1EDD">
            <w:pPr>
              <w:ind w:firstLine="34"/>
              <w:rPr>
                <w:rFonts w:ascii="Arial" w:hAnsi="Arial" w:cs="Arial"/>
                <w:b/>
              </w:rPr>
            </w:pPr>
          </w:p>
          <w:p w14:paraId="3CE02229" w14:textId="06BD785D" w:rsidR="00A732F7" w:rsidRPr="00C100DA" w:rsidRDefault="00A732F7" w:rsidP="00305016">
            <w:pPr>
              <w:ind w:firstLine="34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</w:tc>
      </w:tr>
      <w:tr w:rsidR="000B131C" w:rsidRPr="00C100DA" w14:paraId="737F8E3F" w14:textId="7D8B46F9" w:rsidTr="00A74E56">
        <w:tc>
          <w:tcPr>
            <w:tcW w:w="1168" w:type="dxa"/>
          </w:tcPr>
          <w:p w14:paraId="122DF254" w14:textId="7D22A45B" w:rsidR="000B131C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7621" w:type="dxa"/>
            <w:gridSpan w:val="2"/>
          </w:tcPr>
          <w:p w14:paraId="4892464E" w14:textId="77777777" w:rsidR="000B131C" w:rsidRPr="00C100DA" w:rsidRDefault="000B131C" w:rsidP="006F212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MATTERS ARISING FROM PREVIOUS MEETING</w:t>
            </w:r>
          </w:p>
          <w:p w14:paraId="289EAAB6" w14:textId="6F7BD2EF" w:rsidR="00C66B0E" w:rsidRPr="00C100DA" w:rsidRDefault="006F212D" w:rsidP="009D5EAB">
            <w:pPr>
              <w:ind w:left="704" w:hanging="70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1</w:t>
            </w:r>
            <w:r w:rsidR="00C66B0E" w:rsidRPr="00C100DA">
              <w:rPr>
                <w:rFonts w:ascii="Arial" w:hAnsi="Arial" w:cs="Arial"/>
                <w:bCs/>
                <w:i/>
                <w:iCs/>
              </w:rPr>
              <w:t>50.3 Fire Testing</w:t>
            </w:r>
          </w:p>
          <w:p w14:paraId="6D722790" w14:textId="1C818DA1" w:rsidR="00C66B0E" w:rsidRPr="00C100DA" w:rsidRDefault="00C66B0E" w:rsidP="00C66B0E">
            <w:pPr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150.7 Allotme</w:t>
            </w:r>
            <w:r w:rsidR="00C100DA">
              <w:rPr>
                <w:rFonts w:ascii="Arial" w:hAnsi="Arial" w:cs="Arial"/>
                <w:bCs/>
                <w:i/>
                <w:iCs/>
              </w:rPr>
              <w:t>nts and Footpaths concerns</w:t>
            </w:r>
          </w:p>
          <w:p w14:paraId="634CA0BA" w14:textId="77777777" w:rsidR="001B0B9A" w:rsidRPr="00C100DA" w:rsidRDefault="001B0B9A" w:rsidP="006F212D">
            <w:pPr>
              <w:ind w:left="704" w:hanging="70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161.5 New Carpark</w:t>
            </w:r>
            <w:r w:rsidR="00AD075A" w:rsidRPr="00C100DA">
              <w:rPr>
                <w:rFonts w:ascii="Arial" w:hAnsi="Arial" w:cs="Arial"/>
                <w:bCs/>
                <w:i/>
                <w:iCs/>
              </w:rPr>
              <w:t xml:space="preserve"> (SM)</w:t>
            </w:r>
          </w:p>
          <w:p w14:paraId="07B630EC" w14:textId="3AB3CE8C" w:rsidR="006F212D" w:rsidRPr="00C100DA" w:rsidRDefault="00C100DA" w:rsidP="00A3383A">
            <w:pPr>
              <w:ind w:left="703" w:hanging="7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6.4 </w:t>
            </w:r>
            <w:r w:rsidR="006F212D" w:rsidRPr="00C100DA">
              <w:rPr>
                <w:rFonts w:ascii="Arial" w:hAnsi="Arial" w:cs="Arial"/>
                <w:bCs/>
                <w:i/>
                <w:iCs/>
              </w:rPr>
              <w:t>Community Transport</w:t>
            </w:r>
          </w:p>
        </w:tc>
        <w:tc>
          <w:tcPr>
            <w:tcW w:w="1139" w:type="dxa"/>
          </w:tcPr>
          <w:p w14:paraId="1F07A9E0" w14:textId="77777777" w:rsidR="000B131C" w:rsidRPr="00A74E56" w:rsidRDefault="000B131C" w:rsidP="00A74E5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1488DA9" w14:textId="77777777" w:rsidR="00C100DA" w:rsidRPr="00A74E56" w:rsidRDefault="00C100DA" w:rsidP="00A74E5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76F5BAB" w14:textId="77777777" w:rsidR="00A3383A" w:rsidRPr="00A74E56" w:rsidRDefault="00A3383A" w:rsidP="00A74E5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32EB49E" w14:textId="0E2DECDC" w:rsidR="00A3383A" w:rsidRPr="00C100DA" w:rsidRDefault="00A74E56" w:rsidP="00A3383A">
            <w:pPr>
              <w:ind w:firstLine="3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A</w:t>
            </w:r>
            <w:r w:rsidR="00A3383A" w:rsidRPr="00A3383A">
              <w:rPr>
                <w:rFonts w:ascii="Arial" w:hAnsi="Arial" w:cs="Arial"/>
                <w:i/>
              </w:rPr>
              <w:t>ttached</w:t>
            </w:r>
          </w:p>
        </w:tc>
      </w:tr>
      <w:tr w:rsidR="00C100DA" w:rsidRPr="00C100DA" w14:paraId="115E4D24" w14:textId="77777777" w:rsidTr="00A74E56">
        <w:tc>
          <w:tcPr>
            <w:tcW w:w="1168" w:type="dxa"/>
          </w:tcPr>
          <w:p w14:paraId="3A3B6EDA" w14:textId="67C1A1FB" w:rsidR="00C100DA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7621" w:type="dxa"/>
            <w:gridSpan w:val="2"/>
          </w:tcPr>
          <w:p w14:paraId="0087AF3F" w14:textId="2563138D" w:rsidR="00C100DA" w:rsidRDefault="00C100DA" w:rsidP="00C100D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CO-OPT</w:t>
            </w:r>
            <w:r w:rsidR="00780989">
              <w:rPr>
                <w:rFonts w:ascii="Arial" w:hAnsi="Arial" w:cs="Arial"/>
                <w:b/>
              </w:rPr>
              <w:t>ION</w:t>
            </w:r>
            <w:r w:rsidR="00B87A08">
              <w:rPr>
                <w:rFonts w:ascii="Arial" w:hAnsi="Arial" w:cs="Arial"/>
                <w:b/>
              </w:rPr>
              <w:t xml:space="preserve"> APPLICATION</w:t>
            </w:r>
          </w:p>
          <w:p w14:paraId="1518709F" w14:textId="111443F1" w:rsidR="00780989" w:rsidRPr="00B87A08" w:rsidRDefault="00C100DA" w:rsidP="00B87A08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 Deakin</w:t>
            </w:r>
          </w:p>
        </w:tc>
        <w:tc>
          <w:tcPr>
            <w:tcW w:w="1139" w:type="dxa"/>
          </w:tcPr>
          <w:p w14:paraId="65A54BEA" w14:textId="77777777" w:rsidR="00C100DA" w:rsidRDefault="00C100DA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79FD7502" w14:textId="11D3FC79" w:rsidTr="00A74E56">
        <w:tc>
          <w:tcPr>
            <w:tcW w:w="1168" w:type="dxa"/>
          </w:tcPr>
          <w:p w14:paraId="7F80EFC8" w14:textId="38C4C342" w:rsidR="000B131C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36-</w:t>
            </w:r>
          </w:p>
        </w:tc>
        <w:tc>
          <w:tcPr>
            <w:tcW w:w="7621" w:type="dxa"/>
            <w:gridSpan w:val="2"/>
          </w:tcPr>
          <w:p w14:paraId="107BD740" w14:textId="2A858C3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REPORTS FROM COMMITTEES / WORKING GROUP MEETINGS</w:t>
            </w:r>
          </w:p>
        </w:tc>
        <w:tc>
          <w:tcPr>
            <w:tcW w:w="1139" w:type="dxa"/>
          </w:tcPr>
          <w:p w14:paraId="0C897717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60BD3156" w14:textId="10AA6BA0" w:rsidTr="00A74E56">
        <w:tc>
          <w:tcPr>
            <w:tcW w:w="1168" w:type="dxa"/>
          </w:tcPr>
          <w:p w14:paraId="0B7EC7DD" w14:textId="173E4461" w:rsidR="000B131C" w:rsidRPr="00C100DA" w:rsidRDefault="00A74E56" w:rsidP="00F06C3E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1B0B4D" w:rsidRPr="00C100DA">
              <w:rPr>
                <w:rFonts w:ascii="Arial" w:hAnsi="Arial" w:cs="Arial"/>
                <w:b/>
                <w:sz w:val="20"/>
              </w:rPr>
              <w:t>.1</w:t>
            </w:r>
          </w:p>
        </w:tc>
        <w:tc>
          <w:tcPr>
            <w:tcW w:w="7621" w:type="dxa"/>
            <w:gridSpan w:val="2"/>
          </w:tcPr>
          <w:p w14:paraId="67B73903" w14:textId="77777777" w:rsidR="001B0B9A" w:rsidRDefault="000B131C" w:rsidP="00A74E56">
            <w:pPr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F</w:t>
            </w:r>
            <w:r w:rsidR="006F212D" w:rsidRPr="00C100DA">
              <w:rPr>
                <w:rFonts w:ascii="Arial" w:hAnsi="Arial" w:cs="Arial"/>
                <w:b/>
              </w:rPr>
              <w:t>inance Asset &amp; Risk Committee</w:t>
            </w:r>
          </w:p>
          <w:p w14:paraId="4100A8CA" w14:textId="77777777" w:rsidR="00A74E56" w:rsidRPr="00A74E56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Cs/>
                <w:i/>
                <w:iCs/>
              </w:rPr>
            </w:pPr>
            <w:r w:rsidRPr="00A74E56">
              <w:rPr>
                <w:rFonts w:ascii="Arial" w:hAnsi="Arial" w:cs="Arial"/>
                <w:bCs/>
                <w:i/>
                <w:iCs/>
              </w:rPr>
              <w:t>Bank</w:t>
            </w:r>
          </w:p>
          <w:p w14:paraId="67D77441" w14:textId="77777777" w:rsidR="00A74E56" w:rsidRPr="00A74E56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Cs/>
                <w:i/>
                <w:iCs/>
              </w:rPr>
            </w:pPr>
            <w:r w:rsidRPr="00A74E56">
              <w:rPr>
                <w:rFonts w:ascii="Arial" w:hAnsi="Arial" w:cs="Arial"/>
                <w:bCs/>
                <w:i/>
                <w:iCs/>
              </w:rPr>
              <w:t>Budgets</w:t>
            </w:r>
          </w:p>
          <w:p w14:paraId="19C61FC3" w14:textId="4CACBC55" w:rsidR="00A74E56" w:rsidRPr="00C100DA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Income –v- Invoices</w:t>
            </w:r>
          </w:p>
        </w:tc>
        <w:tc>
          <w:tcPr>
            <w:tcW w:w="1139" w:type="dxa"/>
          </w:tcPr>
          <w:p w14:paraId="74EF8A6D" w14:textId="6918F628" w:rsidR="001E77DF" w:rsidRPr="00C100DA" w:rsidRDefault="001E77DF" w:rsidP="005A31E0">
            <w:pPr>
              <w:rPr>
                <w:rFonts w:ascii="Arial" w:hAnsi="Arial" w:cs="Arial"/>
                <w:b/>
              </w:rPr>
            </w:pPr>
          </w:p>
        </w:tc>
      </w:tr>
      <w:tr w:rsidR="000B131C" w:rsidRPr="00C100DA" w14:paraId="2BA5E5A9" w14:textId="249E655F" w:rsidTr="00A74E56">
        <w:tc>
          <w:tcPr>
            <w:tcW w:w="1168" w:type="dxa"/>
          </w:tcPr>
          <w:p w14:paraId="551AA49B" w14:textId="7BCBC2DD" w:rsidR="000B131C" w:rsidRPr="00C100DA" w:rsidRDefault="00A74E56" w:rsidP="00A74E56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 xml:space="preserve">.2 </w:t>
            </w:r>
          </w:p>
        </w:tc>
        <w:tc>
          <w:tcPr>
            <w:tcW w:w="7621" w:type="dxa"/>
            <w:gridSpan w:val="2"/>
          </w:tcPr>
          <w:p w14:paraId="7A29AB84" w14:textId="67CA44E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Planning Committee</w:t>
            </w:r>
          </w:p>
        </w:tc>
        <w:tc>
          <w:tcPr>
            <w:tcW w:w="1139" w:type="dxa"/>
          </w:tcPr>
          <w:p w14:paraId="6BA3A508" w14:textId="77777777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256605D7" w14:textId="7FFF1498" w:rsidTr="00A74E56">
        <w:tc>
          <w:tcPr>
            <w:tcW w:w="1168" w:type="dxa"/>
          </w:tcPr>
          <w:p w14:paraId="317890E0" w14:textId="31929048" w:rsidR="000B131C" w:rsidRPr="00C100DA" w:rsidRDefault="00A74E56" w:rsidP="00A74E56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 xml:space="preserve">.3 </w:t>
            </w:r>
          </w:p>
        </w:tc>
        <w:tc>
          <w:tcPr>
            <w:tcW w:w="7621" w:type="dxa"/>
            <w:gridSpan w:val="2"/>
          </w:tcPr>
          <w:p w14:paraId="795AA482" w14:textId="19F48B6F" w:rsidR="0033447F" w:rsidRPr="00C100DA" w:rsidRDefault="000B131C" w:rsidP="00A74E56">
            <w:pPr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Parish Hall Management WG</w:t>
            </w:r>
          </w:p>
        </w:tc>
        <w:tc>
          <w:tcPr>
            <w:tcW w:w="1139" w:type="dxa"/>
          </w:tcPr>
          <w:p w14:paraId="77C6129C" w14:textId="77777777" w:rsidR="000B131C" w:rsidRPr="00C100DA" w:rsidRDefault="000B131C" w:rsidP="00A74E56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  <w:tr w:rsidR="000B131C" w:rsidRPr="00C100DA" w14:paraId="2E706930" w14:textId="04C4F392" w:rsidTr="00A74E56">
        <w:tc>
          <w:tcPr>
            <w:tcW w:w="1168" w:type="dxa"/>
          </w:tcPr>
          <w:p w14:paraId="7501C8AF" w14:textId="01F75680" w:rsidR="000B131C" w:rsidRPr="00C100DA" w:rsidRDefault="00A74E56" w:rsidP="00A74E56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 xml:space="preserve">.4 </w:t>
            </w:r>
          </w:p>
        </w:tc>
        <w:tc>
          <w:tcPr>
            <w:tcW w:w="7621" w:type="dxa"/>
            <w:gridSpan w:val="2"/>
          </w:tcPr>
          <w:p w14:paraId="607CCA79" w14:textId="55150C37" w:rsidR="00EA5905" w:rsidRPr="00C100DA" w:rsidRDefault="000B131C" w:rsidP="00A74E56">
            <w:pPr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Community Engagement WG</w:t>
            </w:r>
          </w:p>
        </w:tc>
        <w:tc>
          <w:tcPr>
            <w:tcW w:w="1139" w:type="dxa"/>
          </w:tcPr>
          <w:p w14:paraId="12C0D620" w14:textId="77777777" w:rsidR="000B131C" w:rsidRPr="00C100DA" w:rsidRDefault="000B131C" w:rsidP="00A74E56">
            <w:pPr>
              <w:rPr>
                <w:rFonts w:ascii="Arial" w:hAnsi="Arial" w:cs="Arial"/>
                <w:b/>
              </w:rPr>
            </w:pPr>
          </w:p>
        </w:tc>
      </w:tr>
      <w:tr w:rsidR="000B131C" w:rsidRPr="00C100DA" w14:paraId="69A454A4" w14:textId="0AE331F1" w:rsidTr="00A74E56">
        <w:tc>
          <w:tcPr>
            <w:tcW w:w="1168" w:type="dxa"/>
          </w:tcPr>
          <w:p w14:paraId="5C1A0F67" w14:textId="7E344A24" w:rsidR="000B131C" w:rsidRPr="00C100DA" w:rsidRDefault="00A74E56" w:rsidP="00A74E56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.5</w:t>
            </w:r>
          </w:p>
        </w:tc>
        <w:tc>
          <w:tcPr>
            <w:tcW w:w="7621" w:type="dxa"/>
            <w:gridSpan w:val="2"/>
          </w:tcPr>
          <w:p w14:paraId="6ECDD654" w14:textId="5131AA3F" w:rsidR="000B131C" w:rsidRPr="00C100DA" w:rsidRDefault="000B131C" w:rsidP="00A74E56">
            <w:pPr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Staffing WG</w:t>
            </w:r>
            <w:r w:rsidRPr="00C100DA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139" w:type="dxa"/>
          </w:tcPr>
          <w:p w14:paraId="48FF9363" w14:textId="77777777" w:rsidR="000B131C" w:rsidRPr="00C100DA" w:rsidRDefault="000B131C" w:rsidP="00A74E56">
            <w:pPr>
              <w:rPr>
                <w:rFonts w:ascii="Arial" w:hAnsi="Arial" w:cs="Arial"/>
                <w:b/>
              </w:rPr>
            </w:pPr>
          </w:p>
        </w:tc>
      </w:tr>
      <w:tr w:rsidR="000B131C" w:rsidRPr="00C100DA" w14:paraId="1E4DB268" w14:textId="0FC61695" w:rsidTr="00A74E56">
        <w:tc>
          <w:tcPr>
            <w:tcW w:w="1168" w:type="dxa"/>
          </w:tcPr>
          <w:p w14:paraId="463A978F" w14:textId="13B907CA" w:rsidR="000B131C" w:rsidRPr="00C100DA" w:rsidRDefault="00A74E56" w:rsidP="00CB1ED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.6</w:t>
            </w:r>
          </w:p>
        </w:tc>
        <w:tc>
          <w:tcPr>
            <w:tcW w:w="7621" w:type="dxa"/>
            <w:gridSpan w:val="2"/>
          </w:tcPr>
          <w:p w14:paraId="286E165A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Policies, Practice &amp; Procedures WG</w:t>
            </w:r>
          </w:p>
          <w:p w14:paraId="6D755E64" w14:textId="3D79374F" w:rsidR="00C66B0E" w:rsidRPr="00C100DA" w:rsidRDefault="00C66B0E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Policies for discussion and approval:-</w:t>
            </w:r>
          </w:p>
          <w:p w14:paraId="58EF0DE3" w14:textId="10D19C24" w:rsidR="00C66B0E" w:rsidRPr="00C100DA" w:rsidRDefault="001B0B9A" w:rsidP="00C66B0E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Complaints procedure</w:t>
            </w:r>
          </w:p>
          <w:p w14:paraId="698A09F3" w14:textId="77777777" w:rsidR="00C66B0E" w:rsidRPr="00C100DA" w:rsidRDefault="00616617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Grievance Procedure</w:t>
            </w:r>
          </w:p>
          <w:p w14:paraId="50D5348C" w14:textId="5B5F4194" w:rsidR="00616617" w:rsidRPr="00C100DA" w:rsidRDefault="00491392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Publication scheme for website</w:t>
            </w:r>
          </w:p>
        </w:tc>
        <w:tc>
          <w:tcPr>
            <w:tcW w:w="1139" w:type="dxa"/>
          </w:tcPr>
          <w:p w14:paraId="390542D0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19E0E7CD" w14:textId="77777777" w:rsidR="00305016" w:rsidRPr="00C100DA" w:rsidRDefault="00305016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  <w:p w14:paraId="683E418D" w14:textId="77777777" w:rsidR="00305016" w:rsidRPr="00C100DA" w:rsidRDefault="00305016" w:rsidP="00305016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  <w:p w14:paraId="544A38A6" w14:textId="77777777" w:rsidR="00305016" w:rsidRPr="00C100DA" w:rsidRDefault="00305016" w:rsidP="00305016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  <w:p w14:paraId="3D5D0EE5" w14:textId="1F5BEC79" w:rsidR="00305016" w:rsidRPr="00C100DA" w:rsidRDefault="00491392" w:rsidP="00491392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</w:tc>
      </w:tr>
      <w:tr w:rsidR="000B131C" w:rsidRPr="00C100DA" w14:paraId="62B31515" w14:textId="311748C6" w:rsidTr="00A74E56">
        <w:tc>
          <w:tcPr>
            <w:tcW w:w="1168" w:type="dxa"/>
          </w:tcPr>
          <w:p w14:paraId="0C977E3B" w14:textId="2D21DD08" w:rsidR="000B131C" w:rsidRPr="00C100DA" w:rsidRDefault="00A74E56" w:rsidP="001B0B4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.8</w:t>
            </w:r>
          </w:p>
        </w:tc>
        <w:tc>
          <w:tcPr>
            <w:tcW w:w="7621" w:type="dxa"/>
            <w:gridSpan w:val="2"/>
          </w:tcPr>
          <w:p w14:paraId="2AD25928" w14:textId="063BAA62" w:rsidR="000B131C" w:rsidRPr="00C100DA" w:rsidRDefault="000B131C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Speed Calming WG</w:t>
            </w:r>
          </w:p>
        </w:tc>
        <w:tc>
          <w:tcPr>
            <w:tcW w:w="1139" w:type="dxa"/>
          </w:tcPr>
          <w:p w14:paraId="654F90FF" w14:textId="77777777" w:rsidR="000B131C" w:rsidRPr="00C100DA" w:rsidRDefault="000B131C" w:rsidP="000B131C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0B131C" w:rsidRPr="00C100DA" w14:paraId="6FEC21AA" w14:textId="387A61E6" w:rsidTr="00A74E56">
        <w:tc>
          <w:tcPr>
            <w:tcW w:w="1168" w:type="dxa"/>
          </w:tcPr>
          <w:p w14:paraId="7E5B887E" w14:textId="549DD6A8" w:rsidR="000B131C" w:rsidRPr="00C100DA" w:rsidRDefault="00A74E56" w:rsidP="001B0B4D">
            <w:pPr>
              <w:ind w:left="313" w:right="-3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  <w:r w:rsidR="000B131C" w:rsidRPr="00C100DA">
              <w:rPr>
                <w:rFonts w:ascii="Arial" w:hAnsi="Arial" w:cs="Arial"/>
                <w:b/>
                <w:sz w:val="20"/>
              </w:rPr>
              <w:t>.9</w:t>
            </w:r>
          </w:p>
        </w:tc>
        <w:tc>
          <w:tcPr>
            <w:tcW w:w="7621" w:type="dxa"/>
            <w:gridSpan w:val="2"/>
          </w:tcPr>
          <w:p w14:paraId="1890391F" w14:textId="5B557BD9" w:rsidR="00EA5177" w:rsidRPr="00C100DA" w:rsidRDefault="006F212D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Heritage W</w:t>
            </w:r>
            <w:r w:rsidR="00C100DA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139" w:type="dxa"/>
          </w:tcPr>
          <w:p w14:paraId="4A0A9789" w14:textId="77777777" w:rsidR="000B131C" w:rsidRPr="00C100DA" w:rsidRDefault="000B131C" w:rsidP="00C66B0E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C100DA" w:rsidRPr="00C100DA" w14:paraId="0EBBC360" w14:textId="77777777" w:rsidTr="00A74E56">
        <w:tc>
          <w:tcPr>
            <w:tcW w:w="1168" w:type="dxa"/>
          </w:tcPr>
          <w:p w14:paraId="46CC3C4E" w14:textId="46251335" w:rsidR="00C100DA" w:rsidRDefault="00A74E56" w:rsidP="00C100D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621" w:type="dxa"/>
            <w:gridSpan w:val="2"/>
          </w:tcPr>
          <w:p w14:paraId="24326816" w14:textId="5646C7FF" w:rsidR="00C100DA" w:rsidRPr="00C100DA" w:rsidRDefault="0084551E" w:rsidP="00E7359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POLICE REPORT</w:t>
            </w:r>
          </w:p>
        </w:tc>
        <w:tc>
          <w:tcPr>
            <w:tcW w:w="1139" w:type="dxa"/>
          </w:tcPr>
          <w:p w14:paraId="3CCFE61D" w14:textId="4D459E97" w:rsidR="00C100DA" w:rsidRPr="00C100DA" w:rsidRDefault="00B87A08" w:rsidP="00C100DA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i/>
              </w:rPr>
              <w:t>Attached</w:t>
            </w:r>
          </w:p>
        </w:tc>
      </w:tr>
      <w:tr w:rsidR="00FF05E5" w:rsidRPr="00C100DA" w14:paraId="209F12B4" w14:textId="77777777" w:rsidTr="00A74E56">
        <w:tc>
          <w:tcPr>
            <w:tcW w:w="1168" w:type="dxa"/>
          </w:tcPr>
          <w:p w14:paraId="3CC34C7F" w14:textId="19B09066" w:rsidR="00FF05E5" w:rsidRDefault="00A74E56" w:rsidP="00FF05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7621" w:type="dxa"/>
            <w:gridSpan w:val="2"/>
          </w:tcPr>
          <w:p w14:paraId="2B5A6A6C" w14:textId="4D2C028C" w:rsidR="00FF05E5" w:rsidRDefault="00FF05E5" w:rsidP="00FF05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F05E5">
              <w:rPr>
                <w:rFonts w:ascii="Arial" w:hAnsi="Arial" w:cs="Arial"/>
                <w:b/>
              </w:rPr>
              <w:t xml:space="preserve">SETTING OF THE ANNUAL PARISH </w:t>
            </w:r>
            <w:r w:rsidR="006B71AB">
              <w:rPr>
                <w:rFonts w:ascii="Arial" w:hAnsi="Arial" w:cs="Arial"/>
                <w:b/>
              </w:rPr>
              <w:t xml:space="preserve">ASSEMBLY AND THE ANNUAL PARISH </w:t>
            </w:r>
            <w:r w:rsidRPr="00FF05E5">
              <w:rPr>
                <w:rFonts w:ascii="Arial" w:hAnsi="Arial" w:cs="Arial"/>
                <w:b/>
              </w:rPr>
              <w:t>MEETING DATES</w:t>
            </w:r>
          </w:p>
        </w:tc>
        <w:tc>
          <w:tcPr>
            <w:tcW w:w="1139" w:type="dxa"/>
          </w:tcPr>
          <w:p w14:paraId="46B1733F" w14:textId="77777777" w:rsidR="00FF05E5" w:rsidRPr="00C100DA" w:rsidRDefault="00FF05E5" w:rsidP="00FF05E5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</w:p>
        </w:tc>
      </w:tr>
      <w:tr w:rsidR="00A74E56" w:rsidRPr="00C100DA" w14:paraId="043163FE" w14:textId="77777777" w:rsidTr="00A74E56">
        <w:tc>
          <w:tcPr>
            <w:tcW w:w="1168" w:type="dxa"/>
          </w:tcPr>
          <w:p w14:paraId="3F18CAFC" w14:textId="2D6B824C" w:rsidR="00A74E56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7621" w:type="dxa"/>
            <w:gridSpan w:val="2"/>
          </w:tcPr>
          <w:p w14:paraId="352FF379" w14:textId="57D76624" w:rsidR="00A74E56" w:rsidRPr="00FF05E5" w:rsidRDefault="00A74E56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 ON WHITE PAPER</w:t>
            </w:r>
          </w:p>
        </w:tc>
        <w:tc>
          <w:tcPr>
            <w:tcW w:w="1139" w:type="dxa"/>
          </w:tcPr>
          <w:p w14:paraId="0B9C3F34" w14:textId="77777777" w:rsidR="00A74E56" w:rsidRPr="00C100DA" w:rsidRDefault="00A74E56" w:rsidP="00A74E56">
            <w:pPr>
              <w:pStyle w:val="ListParagraph"/>
              <w:spacing w:after="120"/>
              <w:ind w:left="0"/>
              <w:jc w:val="right"/>
              <w:rPr>
                <w:rFonts w:ascii="Arial" w:hAnsi="Arial" w:cs="Arial"/>
                <w:i/>
              </w:rPr>
            </w:pPr>
          </w:p>
        </w:tc>
      </w:tr>
      <w:tr w:rsidR="00A74E56" w:rsidRPr="00C100DA" w14:paraId="33CCB3D7" w14:textId="77777777" w:rsidTr="00A74E56">
        <w:tc>
          <w:tcPr>
            <w:tcW w:w="1168" w:type="dxa"/>
          </w:tcPr>
          <w:p w14:paraId="05FCD2CC" w14:textId="10726BB0" w:rsidR="00A74E56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505" w:type="dxa"/>
          </w:tcPr>
          <w:p w14:paraId="546534E7" w14:textId="77777777" w:rsidR="00A74E56" w:rsidRPr="00C100DA" w:rsidRDefault="00A74E56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>ITEMS FOR FUTURE MEETNGS</w:t>
            </w:r>
          </w:p>
          <w:p w14:paraId="2270C1ED" w14:textId="77777777" w:rsidR="00A74E56" w:rsidRPr="00C100DA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Review</w:t>
            </w:r>
            <w:r w:rsidRPr="00C100DA">
              <w:rPr>
                <w:rFonts w:ascii="Arial" w:hAnsi="Arial" w:cs="Arial"/>
                <w:b/>
              </w:rPr>
              <w:t xml:space="preserve"> </w:t>
            </w:r>
            <w:r w:rsidRPr="00C100DA">
              <w:rPr>
                <w:rFonts w:ascii="Arial" w:hAnsi="Arial" w:cs="Arial"/>
                <w:bCs/>
                <w:i/>
                <w:iCs/>
              </w:rPr>
              <w:t>working groups</w:t>
            </w:r>
          </w:p>
          <w:p w14:paraId="1EFA4F9F" w14:textId="77777777" w:rsidR="00A74E56" w:rsidRPr="00C100DA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Remembrance Sunday 2025</w:t>
            </w:r>
          </w:p>
        </w:tc>
        <w:tc>
          <w:tcPr>
            <w:tcW w:w="4116" w:type="dxa"/>
          </w:tcPr>
          <w:p w14:paraId="3EFCD2D6" w14:textId="77777777" w:rsidR="00A74E56" w:rsidRPr="00C100DA" w:rsidRDefault="00A74E56" w:rsidP="00A74E56">
            <w:pPr>
              <w:pStyle w:val="ListParagraph"/>
              <w:ind w:left="318"/>
              <w:contextualSpacing w:val="0"/>
              <w:rPr>
                <w:rFonts w:ascii="Arial" w:hAnsi="Arial" w:cs="Arial"/>
                <w:bCs/>
                <w:i/>
                <w:iCs/>
              </w:rPr>
            </w:pPr>
          </w:p>
          <w:p w14:paraId="6CD251B1" w14:textId="54DC356C" w:rsidR="00A74E56" w:rsidRPr="00C100DA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Arial" w:hAnsi="Arial" w:cs="Arial"/>
                <w:bCs/>
                <w:i/>
                <w:iCs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Handyperson list</w:t>
            </w:r>
          </w:p>
          <w:p w14:paraId="70517987" w14:textId="77777777" w:rsidR="00A74E56" w:rsidRPr="00C100DA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Strategic Plan review</w:t>
            </w:r>
          </w:p>
          <w:p w14:paraId="4F2F97AD" w14:textId="290BA9F4" w:rsidR="00A74E56" w:rsidRPr="00C100DA" w:rsidRDefault="00A74E56" w:rsidP="00A74E56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Cs/>
                <w:i/>
                <w:iCs/>
              </w:rPr>
              <w:t>Neighbourhood Plan review</w:t>
            </w:r>
          </w:p>
        </w:tc>
        <w:tc>
          <w:tcPr>
            <w:tcW w:w="1139" w:type="dxa"/>
          </w:tcPr>
          <w:p w14:paraId="6FDAB132" w14:textId="77777777" w:rsidR="00A74E56" w:rsidRPr="00C100DA" w:rsidRDefault="00A74E56" w:rsidP="00A74E5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74E56" w:rsidRPr="00C100DA" w14:paraId="5F877054" w14:textId="547DD7A7" w:rsidTr="00A74E56">
        <w:tc>
          <w:tcPr>
            <w:tcW w:w="1168" w:type="dxa"/>
          </w:tcPr>
          <w:p w14:paraId="671F875C" w14:textId="7E824C54" w:rsidR="00A74E56" w:rsidRPr="00C100DA" w:rsidRDefault="00A74E56" w:rsidP="00A74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7621" w:type="dxa"/>
            <w:gridSpan w:val="2"/>
          </w:tcPr>
          <w:p w14:paraId="2AD60CA1" w14:textId="77777777" w:rsidR="00A74E56" w:rsidRPr="00C100DA" w:rsidRDefault="00A74E56" w:rsidP="00A74E56">
            <w:pPr>
              <w:ind w:hanging="5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</w:rPr>
              <w:t xml:space="preserve">DATE OF NEXT COUNCIL MEETING:  </w:t>
            </w:r>
          </w:p>
          <w:p w14:paraId="3F98AF3C" w14:textId="2F5E6825" w:rsidR="00A74E56" w:rsidRPr="00C100DA" w:rsidRDefault="00A74E56" w:rsidP="00A74E56">
            <w:pPr>
              <w:pStyle w:val="ListParagraph"/>
              <w:ind w:left="318"/>
              <w:rPr>
                <w:rFonts w:ascii="Arial" w:hAnsi="Arial" w:cs="Arial"/>
                <w:b/>
              </w:rPr>
            </w:pPr>
            <w:r w:rsidRPr="00C100DA">
              <w:rPr>
                <w:rFonts w:ascii="Arial" w:hAnsi="Arial" w:cs="Arial"/>
                <w:b/>
                <w:i/>
              </w:rPr>
              <w:t>Thursday</w:t>
            </w:r>
            <w:r w:rsidRPr="00C10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Pr="00A74E5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 </w:t>
            </w:r>
            <w:r w:rsidRPr="00C100DA">
              <w:rPr>
                <w:rFonts w:ascii="Arial" w:hAnsi="Arial" w:cs="Arial"/>
                <w:b/>
              </w:rPr>
              <w:t>2025 at 8pm.</w:t>
            </w:r>
          </w:p>
        </w:tc>
        <w:tc>
          <w:tcPr>
            <w:tcW w:w="1139" w:type="dxa"/>
          </w:tcPr>
          <w:p w14:paraId="7AC71654" w14:textId="77777777" w:rsidR="00A74E56" w:rsidRPr="00C100DA" w:rsidRDefault="00A74E56" w:rsidP="00A74E56">
            <w:pPr>
              <w:ind w:hanging="5"/>
              <w:rPr>
                <w:rFonts w:ascii="Arial" w:hAnsi="Arial" w:cs="Arial"/>
                <w:b/>
              </w:rPr>
            </w:pPr>
          </w:p>
        </w:tc>
      </w:tr>
    </w:tbl>
    <w:p w14:paraId="1903ADBF" w14:textId="77777777" w:rsidR="0028077E" w:rsidRPr="00C100DA" w:rsidRDefault="0028077E" w:rsidP="000B131C">
      <w:pPr>
        <w:pStyle w:val="ListParagraph"/>
        <w:spacing w:after="120" w:line="240" w:lineRule="auto"/>
        <w:ind w:left="0"/>
        <w:rPr>
          <w:rFonts w:ascii="Arial" w:hAnsi="Arial" w:cs="Arial"/>
          <w:sz w:val="12"/>
        </w:rPr>
      </w:pPr>
    </w:p>
    <w:sectPr w:rsidR="0028077E" w:rsidRPr="00C100DA" w:rsidSect="00FF05E5">
      <w:headerReference w:type="default" r:id="rId8"/>
      <w:footerReference w:type="default" r:id="rId9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885BC" w14:textId="77777777" w:rsidR="00187CF2" w:rsidRDefault="00187CF2" w:rsidP="00F3593C">
      <w:pPr>
        <w:spacing w:after="0" w:line="240" w:lineRule="auto"/>
      </w:pPr>
      <w:r>
        <w:separator/>
      </w:r>
    </w:p>
  </w:endnote>
  <w:endnote w:type="continuationSeparator" w:id="0">
    <w:p w14:paraId="2395F0D2" w14:textId="77777777" w:rsidR="00187CF2" w:rsidRDefault="00187CF2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D352" w14:textId="77777777" w:rsidR="00375120" w:rsidRDefault="00375120" w:rsidP="00375120">
    <w:pPr>
      <w:pStyle w:val="ListParagraph"/>
      <w:spacing w:after="0" w:line="240" w:lineRule="auto"/>
      <w:ind w:left="0"/>
      <w:rPr>
        <w:rFonts w:ascii="Cambria" w:hAnsi="Cambria"/>
        <w:sz w:val="18"/>
      </w:rPr>
    </w:pPr>
    <w:proofErr w:type="spellStart"/>
    <w:r>
      <w:rPr>
        <w:rFonts w:ascii="Cambria" w:hAnsi="Cambria"/>
        <w:sz w:val="18"/>
      </w:rPr>
      <w:t>VJHands</w:t>
    </w:r>
    <w:proofErr w:type="spellEnd"/>
    <w:r w:rsidRPr="00F86403">
      <w:rPr>
        <w:rFonts w:ascii="Cambria" w:hAnsi="Cambria"/>
        <w:sz w:val="18"/>
      </w:rPr>
      <w:t xml:space="preserve">   </w:t>
    </w:r>
  </w:p>
  <w:p w14:paraId="7962BBDD" w14:textId="77777777" w:rsidR="00375120" w:rsidRPr="00F86403" w:rsidRDefault="00375120" w:rsidP="00375120">
    <w:pPr>
      <w:pStyle w:val="ListParagraph"/>
      <w:spacing w:after="0" w:line="240" w:lineRule="auto"/>
      <w:ind w:left="0"/>
      <w:rPr>
        <w:rFonts w:ascii="Cambria" w:hAnsi="Cambria"/>
        <w:sz w:val="18"/>
      </w:rPr>
    </w:pPr>
    <w:r w:rsidRPr="00F86403">
      <w:rPr>
        <w:rFonts w:ascii="Cambria" w:hAnsi="Cambria"/>
        <w:sz w:val="18"/>
      </w:rPr>
      <w:t xml:space="preserve">Clerk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CEE6" w14:textId="77777777" w:rsidR="00187CF2" w:rsidRDefault="00187CF2" w:rsidP="00F3593C">
      <w:pPr>
        <w:spacing w:after="0" w:line="240" w:lineRule="auto"/>
      </w:pPr>
      <w:r>
        <w:separator/>
      </w:r>
    </w:p>
  </w:footnote>
  <w:footnote w:type="continuationSeparator" w:id="0">
    <w:p w14:paraId="5194E12C" w14:textId="77777777" w:rsidR="00187CF2" w:rsidRDefault="00187CF2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12E3C717" w14:textId="6A6EF897" w:rsidR="00F3612E" w:rsidRDefault="00F3612E" w:rsidP="00375120">
        <w:pPr>
          <w:pStyle w:val="Header"/>
          <w:jc w:val="right"/>
        </w:pPr>
        <w:r w:rsidRPr="00DA162C">
          <w:rPr>
            <w:rFonts w:ascii="Cambria" w:hAnsi="Cambria"/>
            <w:b/>
            <w:color w:val="FF0000"/>
            <w:sz w:val="48"/>
            <w:szCs w:val="28"/>
          </w:rPr>
          <w:t xml:space="preserve"> 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C7EF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C7EF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2C6"/>
    <w:multiLevelType w:val="hybridMultilevel"/>
    <w:tmpl w:val="39EA1D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63BD9"/>
    <w:multiLevelType w:val="hybridMultilevel"/>
    <w:tmpl w:val="C966FA2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206179F"/>
    <w:multiLevelType w:val="hybridMultilevel"/>
    <w:tmpl w:val="E2D47C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C9158F"/>
    <w:multiLevelType w:val="hybridMultilevel"/>
    <w:tmpl w:val="D9E026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5D09E9"/>
    <w:multiLevelType w:val="hybridMultilevel"/>
    <w:tmpl w:val="ECEE25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0E1796"/>
    <w:multiLevelType w:val="hybridMultilevel"/>
    <w:tmpl w:val="511404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641C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10FF4"/>
    <w:multiLevelType w:val="hybridMultilevel"/>
    <w:tmpl w:val="2FE0055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37FF"/>
    <w:rsid w:val="00004392"/>
    <w:rsid w:val="00005105"/>
    <w:rsid w:val="00011BC2"/>
    <w:rsid w:val="00022C47"/>
    <w:rsid w:val="0003184C"/>
    <w:rsid w:val="00037137"/>
    <w:rsid w:val="00037F0C"/>
    <w:rsid w:val="000504CE"/>
    <w:rsid w:val="00051B39"/>
    <w:rsid w:val="0005272D"/>
    <w:rsid w:val="0005277A"/>
    <w:rsid w:val="00052E5A"/>
    <w:rsid w:val="000550C5"/>
    <w:rsid w:val="000554D7"/>
    <w:rsid w:val="00055898"/>
    <w:rsid w:val="0005608F"/>
    <w:rsid w:val="000568C8"/>
    <w:rsid w:val="00061617"/>
    <w:rsid w:val="00064B74"/>
    <w:rsid w:val="0006511A"/>
    <w:rsid w:val="00065206"/>
    <w:rsid w:val="000666EE"/>
    <w:rsid w:val="00066DDC"/>
    <w:rsid w:val="00080453"/>
    <w:rsid w:val="0008666B"/>
    <w:rsid w:val="00094E7C"/>
    <w:rsid w:val="000A06F6"/>
    <w:rsid w:val="000A4A5D"/>
    <w:rsid w:val="000A6945"/>
    <w:rsid w:val="000B131C"/>
    <w:rsid w:val="000B15A0"/>
    <w:rsid w:val="000B2AC5"/>
    <w:rsid w:val="000B3646"/>
    <w:rsid w:val="000B3D6A"/>
    <w:rsid w:val="000C24CA"/>
    <w:rsid w:val="000C3A7F"/>
    <w:rsid w:val="000C3D8D"/>
    <w:rsid w:val="000C7735"/>
    <w:rsid w:val="000D1D3F"/>
    <w:rsid w:val="000D75AD"/>
    <w:rsid w:val="000E119C"/>
    <w:rsid w:val="000E385C"/>
    <w:rsid w:val="000E479E"/>
    <w:rsid w:val="000E627F"/>
    <w:rsid w:val="000F211C"/>
    <w:rsid w:val="000F4D9D"/>
    <w:rsid w:val="000F70BF"/>
    <w:rsid w:val="00101DA7"/>
    <w:rsid w:val="00107044"/>
    <w:rsid w:val="00107569"/>
    <w:rsid w:val="00107F8B"/>
    <w:rsid w:val="00111FB0"/>
    <w:rsid w:val="0011222A"/>
    <w:rsid w:val="00114A7A"/>
    <w:rsid w:val="00115BF0"/>
    <w:rsid w:val="001206DB"/>
    <w:rsid w:val="00120BFC"/>
    <w:rsid w:val="00120F0B"/>
    <w:rsid w:val="0012539B"/>
    <w:rsid w:val="00125898"/>
    <w:rsid w:val="0014012A"/>
    <w:rsid w:val="00141F18"/>
    <w:rsid w:val="00142A2D"/>
    <w:rsid w:val="0014690E"/>
    <w:rsid w:val="001477A5"/>
    <w:rsid w:val="0015209B"/>
    <w:rsid w:val="00163713"/>
    <w:rsid w:val="001717A6"/>
    <w:rsid w:val="00172ACD"/>
    <w:rsid w:val="001771CB"/>
    <w:rsid w:val="0018529E"/>
    <w:rsid w:val="00187CF2"/>
    <w:rsid w:val="001954FD"/>
    <w:rsid w:val="001A1321"/>
    <w:rsid w:val="001A3642"/>
    <w:rsid w:val="001A4A2D"/>
    <w:rsid w:val="001A73A3"/>
    <w:rsid w:val="001B0B4D"/>
    <w:rsid w:val="001B0B9A"/>
    <w:rsid w:val="001B158D"/>
    <w:rsid w:val="001B7A9B"/>
    <w:rsid w:val="001C11C9"/>
    <w:rsid w:val="001C3AC9"/>
    <w:rsid w:val="001C3B87"/>
    <w:rsid w:val="001C6E4D"/>
    <w:rsid w:val="001D0A65"/>
    <w:rsid w:val="001D0AB2"/>
    <w:rsid w:val="001D75BF"/>
    <w:rsid w:val="001E36CC"/>
    <w:rsid w:val="001E4AA7"/>
    <w:rsid w:val="001E671D"/>
    <w:rsid w:val="001E74A1"/>
    <w:rsid w:val="001E77DF"/>
    <w:rsid w:val="001F13EE"/>
    <w:rsid w:val="001F167A"/>
    <w:rsid w:val="001F3374"/>
    <w:rsid w:val="001F41CE"/>
    <w:rsid w:val="001F4E39"/>
    <w:rsid w:val="001F7FB4"/>
    <w:rsid w:val="00201266"/>
    <w:rsid w:val="00202591"/>
    <w:rsid w:val="0020450D"/>
    <w:rsid w:val="0020752D"/>
    <w:rsid w:val="0021040C"/>
    <w:rsid w:val="0021054C"/>
    <w:rsid w:val="00210E43"/>
    <w:rsid w:val="00223CFF"/>
    <w:rsid w:val="002341EA"/>
    <w:rsid w:val="0023547C"/>
    <w:rsid w:val="00235F81"/>
    <w:rsid w:val="0024067C"/>
    <w:rsid w:val="0024126E"/>
    <w:rsid w:val="00244BCA"/>
    <w:rsid w:val="002461BE"/>
    <w:rsid w:val="00246676"/>
    <w:rsid w:val="002503E5"/>
    <w:rsid w:val="00250555"/>
    <w:rsid w:val="002513C7"/>
    <w:rsid w:val="00251F50"/>
    <w:rsid w:val="002560E7"/>
    <w:rsid w:val="002571DD"/>
    <w:rsid w:val="00257F87"/>
    <w:rsid w:val="00261133"/>
    <w:rsid w:val="00261F48"/>
    <w:rsid w:val="0026385E"/>
    <w:rsid w:val="002646A5"/>
    <w:rsid w:val="00267A6D"/>
    <w:rsid w:val="00274E5E"/>
    <w:rsid w:val="00277709"/>
    <w:rsid w:val="0028077E"/>
    <w:rsid w:val="00280B22"/>
    <w:rsid w:val="00280CF3"/>
    <w:rsid w:val="002814AC"/>
    <w:rsid w:val="0029022D"/>
    <w:rsid w:val="0029028A"/>
    <w:rsid w:val="00290362"/>
    <w:rsid w:val="00294C08"/>
    <w:rsid w:val="00295721"/>
    <w:rsid w:val="002965C8"/>
    <w:rsid w:val="002A0826"/>
    <w:rsid w:val="002A163A"/>
    <w:rsid w:val="002A314D"/>
    <w:rsid w:val="002B0F0A"/>
    <w:rsid w:val="002B189E"/>
    <w:rsid w:val="002B2F4B"/>
    <w:rsid w:val="002C22CF"/>
    <w:rsid w:val="002C353B"/>
    <w:rsid w:val="002D364F"/>
    <w:rsid w:val="002D593C"/>
    <w:rsid w:val="002D5AE9"/>
    <w:rsid w:val="002D5CEA"/>
    <w:rsid w:val="002E18DD"/>
    <w:rsid w:val="002E278A"/>
    <w:rsid w:val="002E3ADE"/>
    <w:rsid w:val="002E7535"/>
    <w:rsid w:val="002F05A9"/>
    <w:rsid w:val="002F1224"/>
    <w:rsid w:val="002F16B1"/>
    <w:rsid w:val="002F54EE"/>
    <w:rsid w:val="00300455"/>
    <w:rsid w:val="00305016"/>
    <w:rsid w:val="00306454"/>
    <w:rsid w:val="00311883"/>
    <w:rsid w:val="00312075"/>
    <w:rsid w:val="0031283F"/>
    <w:rsid w:val="0031444E"/>
    <w:rsid w:val="003156CB"/>
    <w:rsid w:val="00325B0A"/>
    <w:rsid w:val="0033447F"/>
    <w:rsid w:val="00337360"/>
    <w:rsid w:val="0034042A"/>
    <w:rsid w:val="00342085"/>
    <w:rsid w:val="00363154"/>
    <w:rsid w:val="003647EE"/>
    <w:rsid w:val="00367066"/>
    <w:rsid w:val="00370520"/>
    <w:rsid w:val="00375120"/>
    <w:rsid w:val="00377F30"/>
    <w:rsid w:val="003826AF"/>
    <w:rsid w:val="00386655"/>
    <w:rsid w:val="003936D1"/>
    <w:rsid w:val="003949E5"/>
    <w:rsid w:val="003962C3"/>
    <w:rsid w:val="00396BCB"/>
    <w:rsid w:val="003B0CB4"/>
    <w:rsid w:val="003B1572"/>
    <w:rsid w:val="003B52A0"/>
    <w:rsid w:val="003B63E5"/>
    <w:rsid w:val="003B6A12"/>
    <w:rsid w:val="003B7843"/>
    <w:rsid w:val="003C51A9"/>
    <w:rsid w:val="003D1940"/>
    <w:rsid w:val="003D5717"/>
    <w:rsid w:val="003E1334"/>
    <w:rsid w:val="003E4414"/>
    <w:rsid w:val="003E6047"/>
    <w:rsid w:val="003F13D6"/>
    <w:rsid w:val="003F54F5"/>
    <w:rsid w:val="003F5878"/>
    <w:rsid w:val="003F6166"/>
    <w:rsid w:val="003F7CC8"/>
    <w:rsid w:val="00407BAC"/>
    <w:rsid w:val="0041114B"/>
    <w:rsid w:val="004135A3"/>
    <w:rsid w:val="00414873"/>
    <w:rsid w:val="00416002"/>
    <w:rsid w:val="0042177A"/>
    <w:rsid w:val="00422F2A"/>
    <w:rsid w:val="00424263"/>
    <w:rsid w:val="00426E9D"/>
    <w:rsid w:val="004278DF"/>
    <w:rsid w:val="00427906"/>
    <w:rsid w:val="00427B98"/>
    <w:rsid w:val="00432207"/>
    <w:rsid w:val="004336A9"/>
    <w:rsid w:val="004351E8"/>
    <w:rsid w:val="0044442F"/>
    <w:rsid w:val="0044787F"/>
    <w:rsid w:val="00450316"/>
    <w:rsid w:val="00450826"/>
    <w:rsid w:val="00451D2A"/>
    <w:rsid w:val="004571D3"/>
    <w:rsid w:val="00464CFF"/>
    <w:rsid w:val="00475524"/>
    <w:rsid w:val="00476453"/>
    <w:rsid w:val="00477D4D"/>
    <w:rsid w:val="00481FD5"/>
    <w:rsid w:val="00484531"/>
    <w:rsid w:val="00485FA7"/>
    <w:rsid w:val="00487962"/>
    <w:rsid w:val="00487AD5"/>
    <w:rsid w:val="00490BF3"/>
    <w:rsid w:val="00491392"/>
    <w:rsid w:val="00492212"/>
    <w:rsid w:val="004925F7"/>
    <w:rsid w:val="004956AD"/>
    <w:rsid w:val="004A1E09"/>
    <w:rsid w:val="004A4E5C"/>
    <w:rsid w:val="004B4C46"/>
    <w:rsid w:val="004B5355"/>
    <w:rsid w:val="004B5F22"/>
    <w:rsid w:val="004B6C38"/>
    <w:rsid w:val="004C2060"/>
    <w:rsid w:val="004C3208"/>
    <w:rsid w:val="004C37E3"/>
    <w:rsid w:val="004C5448"/>
    <w:rsid w:val="004D5A16"/>
    <w:rsid w:val="004E0E76"/>
    <w:rsid w:val="004E1AC7"/>
    <w:rsid w:val="004F0728"/>
    <w:rsid w:val="004F3052"/>
    <w:rsid w:val="004F48F0"/>
    <w:rsid w:val="005008FF"/>
    <w:rsid w:val="00507869"/>
    <w:rsid w:val="00507A99"/>
    <w:rsid w:val="0051251F"/>
    <w:rsid w:val="00512D15"/>
    <w:rsid w:val="00514703"/>
    <w:rsid w:val="00517E8D"/>
    <w:rsid w:val="0052396D"/>
    <w:rsid w:val="00523CC8"/>
    <w:rsid w:val="00526321"/>
    <w:rsid w:val="005270D8"/>
    <w:rsid w:val="005318C0"/>
    <w:rsid w:val="005371E4"/>
    <w:rsid w:val="00540CF3"/>
    <w:rsid w:val="005411D6"/>
    <w:rsid w:val="0054158A"/>
    <w:rsid w:val="00544104"/>
    <w:rsid w:val="00544B67"/>
    <w:rsid w:val="005471A7"/>
    <w:rsid w:val="005502C5"/>
    <w:rsid w:val="00550C22"/>
    <w:rsid w:val="005510A5"/>
    <w:rsid w:val="00552F49"/>
    <w:rsid w:val="00554126"/>
    <w:rsid w:val="00555FA1"/>
    <w:rsid w:val="00556E31"/>
    <w:rsid w:val="00563854"/>
    <w:rsid w:val="00564048"/>
    <w:rsid w:val="00564D16"/>
    <w:rsid w:val="005726CD"/>
    <w:rsid w:val="005761B0"/>
    <w:rsid w:val="005800D2"/>
    <w:rsid w:val="00594A09"/>
    <w:rsid w:val="005975FC"/>
    <w:rsid w:val="005A03BD"/>
    <w:rsid w:val="005A04B3"/>
    <w:rsid w:val="005A096E"/>
    <w:rsid w:val="005A12F4"/>
    <w:rsid w:val="005A31E0"/>
    <w:rsid w:val="005A36D7"/>
    <w:rsid w:val="005A79EB"/>
    <w:rsid w:val="005B0462"/>
    <w:rsid w:val="005B14A2"/>
    <w:rsid w:val="005B2135"/>
    <w:rsid w:val="005B2D68"/>
    <w:rsid w:val="005B3E6D"/>
    <w:rsid w:val="005B4139"/>
    <w:rsid w:val="005B7381"/>
    <w:rsid w:val="005C7292"/>
    <w:rsid w:val="005D22A8"/>
    <w:rsid w:val="005D4D7D"/>
    <w:rsid w:val="005D5E00"/>
    <w:rsid w:val="005D600E"/>
    <w:rsid w:val="005E1623"/>
    <w:rsid w:val="005E2FCB"/>
    <w:rsid w:val="005E36A1"/>
    <w:rsid w:val="005E414B"/>
    <w:rsid w:val="005E4C15"/>
    <w:rsid w:val="005E746A"/>
    <w:rsid w:val="005E77D2"/>
    <w:rsid w:val="005E7913"/>
    <w:rsid w:val="005F21BF"/>
    <w:rsid w:val="005F461B"/>
    <w:rsid w:val="006070E5"/>
    <w:rsid w:val="00607493"/>
    <w:rsid w:val="0061131B"/>
    <w:rsid w:val="006130CD"/>
    <w:rsid w:val="00616617"/>
    <w:rsid w:val="006205CD"/>
    <w:rsid w:val="00621176"/>
    <w:rsid w:val="00624F63"/>
    <w:rsid w:val="00626B92"/>
    <w:rsid w:val="00633178"/>
    <w:rsid w:val="00637F26"/>
    <w:rsid w:val="00641458"/>
    <w:rsid w:val="0064243A"/>
    <w:rsid w:val="0064377A"/>
    <w:rsid w:val="00653223"/>
    <w:rsid w:val="006533C1"/>
    <w:rsid w:val="0065476C"/>
    <w:rsid w:val="006609E0"/>
    <w:rsid w:val="006638B2"/>
    <w:rsid w:val="006644F1"/>
    <w:rsid w:val="00665CEF"/>
    <w:rsid w:val="00671A0C"/>
    <w:rsid w:val="00671D5A"/>
    <w:rsid w:val="00672007"/>
    <w:rsid w:val="0067263E"/>
    <w:rsid w:val="00683D16"/>
    <w:rsid w:val="00687623"/>
    <w:rsid w:val="00687FB1"/>
    <w:rsid w:val="0069296E"/>
    <w:rsid w:val="00693041"/>
    <w:rsid w:val="006A5568"/>
    <w:rsid w:val="006B1E20"/>
    <w:rsid w:val="006B4974"/>
    <w:rsid w:val="006B6DBC"/>
    <w:rsid w:val="006B71AB"/>
    <w:rsid w:val="006C263E"/>
    <w:rsid w:val="006C3025"/>
    <w:rsid w:val="006C5EDD"/>
    <w:rsid w:val="006C7963"/>
    <w:rsid w:val="006C79B1"/>
    <w:rsid w:val="006D55D2"/>
    <w:rsid w:val="006D5CA0"/>
    <w:rsid w:val="006D7D26"/>
    <w:rsid w:val="006E36E3"/>
    <w:rsid w:val="006E7437"/>
    <w:rsid w:val="006F05EE"/>
    <w:rsid w:val="006F212D"/>
    <w:rsid w:val="006F58CF"/>
    <w:rsid w:val="006F63DE"/>
    <w:rsid w:val="006F66D2"/>
    <w:rsid w:val="006F7DA3"/>
    <w:rsid w:val="007012BB"/>
    <w:rsid w:val="00703859"/>
    <w:rsid w:val="00703D67"/>
    <w:rsid w:val="007107DE"/>
    <w:rsid w:val="0071415B"/>
    <w:rsid w:val="007172F7"/>
    <w:rsid w:val="00721BCE"/>
    <w:rsid w:val="00721FD5"/>
    <w:rsid w:val="00724B33"/>
    <w:rsid w:val="0073178A"/>
    <w:rsid w:val="00731C82"/>
    <w:rsid w:val="0073431F"/>
    <w:rsid w:val="007358CD"/>
    <w:rsid w:val="007455F4"/>
    <w:rsid w:val="0074596F"/>
    <w:rsid w:val="00751AB0"/>
    <w:rsid w:val="007523BC"/>
    <w:rsid w:val="00752D54"/>
    <w:rsid w:val="0075314F"/>
    <w:rsid w:val="007568EB"/>
    <w:rsid w:val="00757D4E"/>
    <w:rsid w:val="00763E8B"/>
    <w:rsid w:val="007741F1"/>
    <w:rsid w:val="00774901"/>
    <w:rsid w:val="00776BA1"/>
    <w:rsid w:val="0077746D"/>
    <w:rsid w:val="00780989"/>
    <w:rsid w:val="00780AC4"/>
    <w:rsid w:val="007940F6"/>
    <w:rsid w:val="00794C93"/>
    <w:rsid w:val="00795E99"/>
    <w:rsid w:val="007A0C8B"/>
    <w:rsid w:val="007A49F3"/>
    <w:rsid w:val="007A5154"/>
    <w:rsid w:val="007A58FF"/>
    <w:rsid w:val="007A7838"/>
    <w:rsid w:val="007B617F"/>
    <w:rsid w:val="007C0C44"/>
    <w:rsid w:val="007C1FCE"/>
    <w:rsid w:val="007C5477"/>
    <w:rsid w:val="007D3F3B"/>
    <w:rsid w:val="007D58C5"/>
    <w:rsid w:val="007D700C"/>
    <w:rsid w:val="007D7862"/>
    <w:rsid w:val="007E0374"/>
    <w:rsid w:val="007E072A"/>
    <w:rsid w:val="007E3069"/>
    <w:rsid w:val="007E3EA5"/>
    <w:rsid w:val="007E58EF"/>
    <w:rsid w:val="007F7639"/>
    <w:rsid w:val="008123B5"/>
    <w:rsid w:val="00817E63"/>
    <w:rsid w:val="00825058"/>
    <w:rsid w:val="00826586"/>
    <w:rsid w:val="00833F5D"/>
    <w:rsid w:val="00834BB8"/>
    <w:rsid w:val="00835659"/>
    <w:rsid w:val="00837CB6"/>
    <w:rsid w:val="00840BEA"/>
    <w:rsid w:val="0084551E"/>
    <w:rsid w:val="008460AE"/>
    <w:rsid w:val="00850D38"/>
    <w:rsid w:val="0085372C"/>
    <w:rsid w:val="00861A69"/>
    <w:rsid w:val="00864879"/>
    <w:rsid w:val="00866651"/>
    <w:rsid w:val="0087300E"/>
    <w:rsid w:val="00877DA4"/>
    <w:rsid w:val="00880BC6"/>
    <w:rsid w:val="008834EF"/>
    <w:rsid w:val="00884C24"/>
    <w:rsid w:val="00884EDA"/>
    <w:rsid w:val="008854F7"/>
    <w:rsid w:val="008856D3"/>
    <w:rsid w:val="00885D51"/>
    <w:rsid w:val="0088758D"/>
    <w:rsid w:val="0089043C"/>
    <w:rsid w:val="00891830"/>
    <w:rsid w:val="008922CF"/>
    <w:rsid w:val="008976FB"/>
    <w:rsid w:val="00897D03"/>
    <w:rsid w:val="008B014A"/>
    <w:rsid w:val="008B09E6"/>
    <w:rsid w:val="008B2C03"/>
    <w:rsid w:val="008B3EE5"/>
    <w:rsid w:val="008B54FC"/>
    <w:rsid w:val="008C274A"/>
    <w:rsid w:val="008C5A92"/>
    <w:rsid w:val="008D2C42"/>
    <w:rsid w:val="008D3270"/>
    <w:rsid w:val="008D44A4"/>
    <w:rsid w:val="008D4DE0"/>
    <w:rsid w:val="008D6F8E"/>
    <w:rsid w:val="008D7F7C"/>
    <w:rsid w:val="008E2A89"/>
    <w:rsid w:val="008E3270"/>
    <w:rsid w:val="008E5D8F"/>
    <w:rsid w:val="008F384F"/>
    <w:rsid w:val="008F4039"/>
    <w:rsid w:val="008F6A05"/>
    <w:rsid w:val="008F7799"/>
    <w:rsid w:val="0090092F"/>
    <w:rsid w:val="00903E6E"/>
    <w:rsid w:val="00904D31"/>
    <w:rsid w:val="0091170B"/>
    <w:rsid w:val="00915733"/>
    <w:rsid w:val="009160A0"/>
    <w:rsid w:val="00917C56"/>
    <w:rsid w:val="00920331"/>
    <w:rsid w:val="00934C7A"/>
    <w:rsid w:val="0093507F"/>
    <w:rsid w:val="0094072D"/>
    <w:rsid w:val="00940AD9"/>
    <w:rsid w:val="009426DC"/>
    <w:rsid w:val="00944578"/>
    <w:rsid w:val="00946182"/>
    <w:rsid w:val="00947ACD"/>
    <w:rsid w:val="00947BE3"/>
    <w:rsid w:val="00950D43"/>
    <w:rsid w:val="00951676"/>
    <w:rsid w:val="00952051"/>
    <w:rsid w:val="00956CF4"/>
    <w:rsid w:val="00957349"/>
    <w:rsid w:val="009643FF"/>
    <w:rsid w:val="00967279"/>
    <w:rsid w:val="00967472"/>
    <w:rsid w:val="00972B23"/>
    <w:rsid w:val="00977CF4"/>
    <w:rsid w:val="0098272A"/>
    <w:rsid w:val="00987206"/>
    <w:rsid w:val="0099686D"/>
    <w:rsid w:val="009B0F55"/>
    <w:rsid w:val="009B2E0B"/>
    <w:rsid w:val="009B456D"/>
    <w:rsid w:val="009B4FF7"/>
    <w:rsid w:val="009C0FBF"/>
    <w:rsid w:val="009C217D"/>
    <w:rsid w:val="009C4E61"/>
    <w:rsid w:val="009C5325"/>
    <w:rsid w:val="009C6450"/>
    <w:rsid w:val="009C681A"/>
    <w:rsid w:val="009D51A0"/>
    <w:rsid w:val="009D5EAB"/>
    <w:rsid w:val="009E0FB5"/>
    <w:rsid w:val="009E1F38"/>
    <w:rsid w:val="009E26B9"/>
    <w:rsid w:val="009E49D7"/>
    <w:rsid w:val="009E7E75"/>
    <w:rsid w:val="009F269E"/>
    <w:rsid w:val="009F3CD9"/>
    <w:rsid w:val="009F5698"/>
    <w:rsid w:val="00A02E96"/>
    <w:rsid w:val="00A064DA"/>
    <w:rsid w:val="00A133EC"/>
    <w:rsid w:val="00A14889"/>
    <w:rsid w:val="00A1521A"/>
    <w:rsid w:val="00A159EC"/>
    <w:rsid w:val="00A17631"/>
    <w:rsid w:val="00A250C7"/>
    <w:rsid w:val="00A27A4F"/>
    <w:rsid w:val="00A32AEE"/>
    <w:rsid w:val="00A3383A"/>
    <w:rsid w:val="00A35521"/>
    <w:rsid w:val="00A35DD0"/>
    <w:rsid w:val="00A40D3E"/>
    <w:rsid w:val="00A45C75"/>
    <w:rsid w:val="00A4652C"/>
    <w:rsid w:val="00A51E3E"/>
    <w:rsid w:val="00A54A9B"/>
    <w:rsid w:val="00A555FB"/>
    <w:rsid w:val="00A5770E"/>
    <w:rsid w:val="00A57E15"/>
    <w:rsid w:val="00A61886"/>
    <w:rsid w:val="00A63BEE"/>
    <w:rsid w:val="00A654F9"/>
    <w:rsid w:val="00A71818"/>
    <w:rsid w:val="00A72BA5"/>
    <w:rsid w:val="00A732F7"/>
    <w:rsid w:val="00A73F05"/>
    <w:rsid w:val="00A74E56"/>
    <w:rsid w:val="00A75DDB"/>
    <w:rsid w:val="00A76E0F"/>
    <w:rsid w:val="00A80E04"/>
    <w:rsid w:val="00A81A29"/>
    <w:rsid w:val="00A87E1B"/>
    <w:rsid w:val="00A87EF7"/>
    <w:rsid w:val="00A90DAF"/>
    <w:rsid w:val="00A90F23"/>
    <w:rsid w:val="00A92AF8"/>
    <w:rsid w:val="00A93D3F"/>
    <w:rsid w:val="00AA0D14"/>
    <w:rsid w:val="00AA1853"/>
    <w:rsid w:val="00AA35C3"/>
    <w:rsid w:val="00AA6A5E"/>
    <w:rsid w:val="00AB7ED9"/>
    <w:rsid w:val="00AC2E92"/>
    <w:rsid w:val="00AC4425"/>
    <w:rsid w:val="00AC7F5C"/>
    <w:rsid w:val="00AD075A"/>
    <w:rsid w:val="00AD1821"/>
    <w:rsid w:val="00AD2099"/>
    <w:rsid w:val="00AD3086"/>
    <w:rsid w:val="00AD6296"/>
    <w:rsid w:val="00AD75F6"/>
    <w:rsid w:val="00AE0420"/>
    <w:rsid w:val="00AE374D"/>
    <w:rsid w:val="00AE682F"/>
    <w:rsid w:val="00AF1DF6"/>
    <w:rsid w:val="00AF21A1"/>
    <w:rsid w:val="00AF27A6"/>
    <w:rsid w:val="00AF3964"/>
    <w:rsid w:val="00AF4418"/>
    <w:rsid w:val="00AF5229"/>
    <w:rsid w:val="00B02C3E"/>
    <w:rsid w:val="00B045A5"/>
    <w:rsid w:val="00B13645"/>
    <w:rsid w:val="00B1507D"/>
    <w:rsid w:val="00B15268"/>
    <w:rsid w:val="00B20A67"/>
    <w:rsid w:val="00B222CD"/>
    <w:rsid w:val="00B252EE"/>
    <w:rsid w:val="00B26012"/>
    <w:rsid w:val="00B335D8"/>
    <w:rsid w:val="00B36258"/>
    <w:rsid w:val="00B40595"/>
    <w:rsid w:val="00B406C4"/>
    <w:rsid w:val="00B421FE"/>
    <w:rsid w:val="00B42979"/>
    <w:rsid w:val="00B438F2"/>
    <w:rsid w:val="00B47B33"/>
    <w:rsid w:val="00B51B48"/>
    <w:rsid w:val="00B51DEA"/>
    <w:rsid w:val="00B54D34"/>
    <w:rsid w:val="00B6047F"/>
    <w:rsid w:val="00B66C0E"/>
    <w:rsid w:val="00B67AF2"/>
    <w:rsid w:val="00B746D9"/>
    <w:rsid w:val="00B803F6"/>
    <w:rsid w:val="00B86CAB"/>
    <w:rsid w:val="00B87A08"/>
    <w:rsid w:val="00B9256C"/>
    <w:rsid w:val="00B9280A"/>
    <w:rsid w:val="00B9462F"/>
    <w:rsid w:val="00B9644E"/>
    <w:rsid w:val="00B96E31"/>
    <w:rsid w:val="00BA50AC"/>
    <w:rsid w:val="00BB0EB4"/>
    <w:rsid w:val="00BB2753"/>
    <w:rsid w:val="00BB4F49"/>
    <w:rsid w:val="00BB7997"/>
    <w:rsid w:val="00BC2ED1"/>
    <w:rsid w:val="00BD0AE0"/>
    <w:rsid w:val="00BD3B74"/>
    <w:rsid w:val="00BD6338"/>
    <w:rsid w:val="00BE013D"/>
    <w:rsid w:val="00BE372C"/>
    <w:rsid w:val="00BE5D8E"/>
    <w:rsid w:val="00BE5D9F"/>
    <w:rsid w:val="00BE5F5F"/>
    <w:rsid w:val="00BF1658"/>
    <w:rsid w:val="00BF65A1"/>
    <w:rsid w:val="00BF678F"/>
    <w:rsid w:val="00C00B4F"/>
    <w:rsid w:val="00C02F25"/>
    <w:rsid w:val="00C0707C"/>
    <w:rsid w:val="00C07F45"/>
    <w:rsid w:val="00C100DA"/>
    <w:rsid w:val="00C10B9C"/>
    <w:rsid w:val="00C1234B"/>
    <w:rsid w:val="00C14735"/>
    <w:rsid w:val="00C15C17"/>
    <w:rsid w:val="00C16858"/>
    <w:rsid w:val="00C1741D"/>
    <w:rsid w:val="00C27944"/>
    <w:rsid w:val="00C316B9"/>
    <w:rsid w:val="00C32D91"/>
    <w:rsid w:val="00C34CB5"/>
    <w:rsid w:val="00C34EEB"/>
    <w:rsid w:val="00C3639E"/>
    <w:rsid w:val="00C40625"/>
    <w:rsid w:val="00C40EFB"/>
    <w:rsid w:val="00C42374"/>
    <w:rsid w:val="00C43DD5"/>
    <w:rsid w:val="00C45779"/>
    <w:rsid w:val="00C50B13"/>
    <w:rsid w:val="00C52172"/>
    <w:rsid w:val="00C52451"/>
    <w:rsid w:val="00C5278C"/>
    <w:rsid w:val="00C54F7F"/>
    <w:rsid w:val="00C64E80"/>
    <w:rsid w:val="00C66B0E"/>
    <w:rsid w:val="00C72704"/>
    <w:rsid w:val="00C762EC"/>
    <w:rsid w:val="00C76810"/>
    <w:rsid w:val="00C76F7B"/>
    <w:rsid w:val="00C774CA"/>
    <w:rsid w:val="00C849D0"/>
    <w:rsid w:val="00C8501D"/>
    <w:rsid w:val="00C869BA"/>
    <w:rsid w:val="00C90137"/>
    <w:rsid w:val="00C97B42"/>
    <w:rsid w:val="00CA17B1"/>
    <w:rsid w:val="00CA271E"/>
    <w:rsid w:val="00CA58B7"/>
    <w:rsid w:val="00CB1EDD"/>
    <w:rsid w:val="00CB2A4F"/>
    <w:rsid w:val="00CB70D8"/>
    <w:rsid w:val="00CC6F3F"/>
    <w:rsid w:val="00CC7EFB"/>
    <w:rsid w:val="00CD3DF4"/>
    <w:rsid w:val="00CE1065"/>
    <w:rsid w:val="00CE1AF9"/>
    <w:rsid w:val="00CE2078"/>
    <w:rsid w:val="00CE3D70"/>
    <w:rsid w:val="00CE45C6"/>
    <w:rsid w:val="00CF0B16"/>
    <w:rsid w:val="00CF155C"/>
    <w:rsid w:val="00CF239E"/>
    <w:rsid w:val="00CF2537"/>
    <w:rsid w:val="00CF4AC0"/>
    <w:rsid w:val="00CF5395"/>
    <w:rsid w:val="00CF66CC"/>
    <w:rsid w:val="00CF7CA1"/>
    <w:rsid w:val="00D03960"/>
    <w:rsid w:val="00D04097"/>
    <w:rsid w:val="00D0427D"/>
    <w:rsid w:val="00D05B04"/>
    <w:rsid w:val="00D15944"/>
    <w:rsid w:val="00D20DCD"/>
    <w:rsid w:val="00D256F9"/>
    <w:rsid w:val="00D26175"/>
    <w:rsid w:val="00D269D7"/>
    <w:rsid w:val="00D270A0"/>
    <w:rsid w:val="00D27C7C"/>
    <w:rsid w:val="00D3667E"/>
    <w:rsid w:val="00D42D68"/>
    <w:rsid w:val="00D447E4"/>
    <w:rsid w:val="00D46110"/>
    <w:rsid w:val="00D47659"/>
    <w:rsid w:val="00D508F4"/>
    <w:rsid w:val="00D519B3"/>
    <w:rsid w:val="00D52944"/>
    <w:rsid w:val="00D52F23"/>
    <w:rsid w:val="00D547B9"/>
    <w:rsid w:val="00D613DE"/>
    <w:rsid w:val="00D64774"/>
    <w:rsid w:val="00D66DBD"/>
    <w:rsid w:val="00D67F21"/>
    <w:rsid w:val="00D739F5"/>
    <w:rsid w:val="00D73ACE"/>
    <w:rsid w:val="00D742DA"/>
    <w:rsid w:val="00D74409"/>
    <w:rsid w:val="00D753AD"/>
    <w:rsid w:val="00D833CF"/>
    <w:rsid w:val="00D8525B"/>
    <w:rsid w:val="00D858A0"/>
    <w:rsid w:val="00D872C4"/>
    <w:rsid w:val="00D87412"/>
    <w:rsid w:val="00D87BF3"/>
    <w:rsid w:val="00D90694"/>
    <w:rsid w:val="00D95A44"/>
    <w:rsid w:val="00D970FB"/>
    <w:rsid w:val="00DA0B39"/>
    <w:rsid w:val="00DA14E0"/>
    <w:rsid w:val="00DA162C"/>
    <w:rsid w:val="00DA319A"/>
    <w:rsid w:val="00DA3BFA"/>
    <w:rsid w:val="00DA7326"/>
    <w:rsid w:val="00DA7A9E"/>
    <w:rsid w:val="00DC288A"/>
    <w:rsid w:val="00DC730F"/>
    <w:rsid w:val="00DD0322"/>
    <w:rsid w:val="00DD0E94"/>
    <w:rsid w:val="00DD19C3"/>
    <w:rsid w:val="00DD703B"/>
    <w:rsid w:val="00DE5F86"/>
    <w:rsid w:val="00DE6FA4"/>
    <w:rsid w:val="00DF290D"/>
    <w:rsid w:val="00DF2DC2"/>
    <w:rsid w:val="00DF639D"/>
    <w:rsid w:val="00E010D7"/>
    <w:rsid w:val="00E065B0"/>
    <w:rsid w:val="00E14967"/>
    <w:rsid w:val="00E20403"/>
    <w:rsid w:val="00E20F06"/>
    <w:rsid w:val="00E32C26"/>
    <w:rsid w:val="00E331CE"/>
    <w:rsid w:val="00E35BB9"/>
    <w:rsid w:val="00E4759B"/>
    <w:rsid w:val="00E5306E"/>
    <w:rsid w:val="00E575A9"/>
    <w:rsid w:val="00E65DA8"/>
    <w:rsid w:val="00E71CD2"/>
    <w:rsid w:val="00E72137"/>
    <w:rsid w:val="00E7284E"/>
    <w:rsid w:val="00E73349"/>
    <w:rsid w:val="00E73590"/>
    <w:rsid w:val="00E73930"/>
    <w:rsid w:val="00E7645E"/>
    <w:rsid w:val="00E803F5"/>
    <w:rsid w:val="00E8078E"/>
    <w:rsid w:val="00E86D97"/>
    <w:rsid w:val="00E91949"/>
    <w:rsid w:val="00E929F4"/>
    <w:rsid w:val="00E9464C"/>
    <w:rsid w:val="00EA1FC7"/>
    <w:rsid w:val="00EA5177"/>
    <w:rsid w:val="00EA5905"/>
    <w:rsid w:val="00EA70E3"/>
    <w:rsid w:val="00EA7B5A"/>
    <w:rsid w:val="00EB1556"/>
    <w:rsid w:val="00EC2F8C"/>
    <w:rsid w:val="00EC4DF3"/>
    <w:rsid w:val="00ED0DF0"/>
    <w:rsid w:val="00ED21CF"/>
    <w:rsid w:val="00EE3B4E"/>
    <w:rsid w:val="00EE442B"/>
    <w:rsid w:val="00EE46C8"/>
    <w:rsid w:val="00EE50DE"/>
    <w:rsid w:val="00EE5810"/>
    <w:rsid w:val="00EE58F0"/>
    <w:rsid w:val="00EE62CF"/>
    <w:rsid w:val="00EF2CB6"/>
    <w:rsid w:val="00EF4BDB"/>
    <w:rsid w:val="00EF509D"/>
    <w:rsid w:val="00F032BE"/>
    <w:rsid w:val="00F06C3E"/>
    <w:rsid w:val="00F11130"/>
    <w:rsid w:val="00F17663"/>
    <w:rsid w:val="00F21BD9"/>
    <w:rsid w:val="00F23A36"/>
    <w:rsid w:val="00F268F4"/>
    <w:rsid w:val="00F306D0"/>
    <w:rsid w:val="00F3229D"/>
    <w:rsid w:val="00F325C8"/>
    <w:rsid w:val="00F34A56"/>
    <w:rsid w:val="00F3593C"/>
    <w:rsid w:val="00F3612E"/>
    <w:rsid w:val="00F40BCE"/>
    <w:rsid w:val="00F44979"/>
    <w:rsid w:val="00F5172D"/>
    <w:rsid w:val="00F56778"/>
    <w:rsid w:val="00F610F4"/>
    <w:rsid w:val="00F6166F"/>
    <w:rsid w:val="00F61EBA"/>
    <w:rsid w:val="00F64157"/>
    <w:rsid w:val="00F64D40"/>
    <w:rsid w:val="00F70B12"/>
    <w:rsid w:val="00F71049"/>
    <w:rsid w:val="00F737B3"/>
    <w:rsid w:val="00F8044B"/>
    <w:rsid w:val="00F80A19"/>
    <w:rsid w:val="00F83BCC"/>
    <w:rsid w:val="00F8450F"/>
    <w:rsid w:val="00F86403"/>
    <w:rsid w:val="00F93014"/>
    <w:rsid w:val="00F937AA"/>
    <w:rsid w:val="00F93FAB"/>
    <w:rsid w:val="00F96D96"/>
    <w:rsid w:val="00F97B3B"/>
    <w:rsid w:val="00F97C5F"/>
    <w:rsid w:val="00FA3DCB"/>
    <w:rsid w:val="00FA3DF9"/>
    <w:rsid w:val="00FA5129"/>
    <w:rsid w:val="00FB66E3"/>
    <w:rsid w:val="00FC1532"/>
    <w:rsid w:val="00FC39CD"/>
    <w:rsid w:val="00FC3C93"/>
    <w:rsid w:val="00FC6783"/>
    <w:rsid w:val="00FD0880"/>
    <w:rsid w:val="00FD2D91"/>
    <w:rsid w:val="00FD5596"/>
    <w:rsid w:val="00FE7683"/>
    <w:rsid w:val="00FF05E5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56F9"/>
    <w:rPr>
      <w:color w:val="808080"/>
    </w:rPr>
  </w:style>
  <w:style w:type="table" w:styleId="TableGrid">
    <w:name w:val="Table Grid"/>
    <w:basedOn w:val="TableNormal"/>
    <w:uiPriority w:val="39"/>
    <w:rsid w:val="00D74409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9406-7DC7-4273-BB9C-109794B0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5</cp:revision>
  <cp:lastPrinted>2025-02-13T10:37:00Z</cp:lastPrinted>
  <dcterms:created xsi:type="dcterms:W3CDTF">2025-02-11T11:37:00Z</dcterms:created>
  <dcterms:modified xsi:type="dcterms:W3CDTF">2025-02-13T11:01:00Z</dcterms:modified>
</cp:coreProperties>
</file>